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C1661D" w14:textId="0D3671AD" w:rsidR="002773F6" w:rsidRPr="00236D55" w:rsidRDefault="002773F6" w:rsidP="00220EFC">
      <w:pPr>
        <w:ind w:left="5664" w:firstLine="708"/>
        <w:rPr>
          <w:rFonts w:ascii="Verdana" w:hAnsi="Verdana"/>
          <w:sz w:val="20"/>
          <w:szCs w:val="20"/>
        </w:rPr>
      </w:pPr>
    </w:p>
    <w:p w14:paraId="39775E92" w14:textId="77777777" w:rsidR="002773F6" w:rsidRPr="00236D55" w:rsidRDefault="002773F6" w:rsidP="002773F6">
      <w:pPr>
        <w:jc w:val="center"/>
        <w:rPr>
          <w:rFonts w:ascii="Verdana" w:hAnsi="Verdana"/>
          <w:b/>
          <w:sz w:val="20"/>
          <w:szCs w:val="20"/>
        </w:rPr>
      </w:pPr>
    </w:p>
    <w:p w14:paraId="3373E094" w14:textId="77777777" w:rsidR="002773F6" w:rsidRPr="00236D55" w:rsidRDefault="002773F6" w:rsidP="002773F6">
      <w:pPr>
        <w:jc w:val="center"/>
        <w:rPr>
          <w:rFonts w:ascii="Verdana" w:hAnsi="Verdana"/>
          <w:b/>
          <w:sz w:val="20"/>
          <w:szCs w:val="20"/>
        </w:rPr>
      </w:pPr>
    </w:p>
    <w:p w14:paraId="7F7B69ED" w14:textId="77777777" w:rsidR="006767D2" w:rsidRPr="00236D55" w:rsidRDefault="006767D2" w:rsidP="00BD6364">
      <w:pPr>
        <w:jc w:val="center"/>
        <w:rPr>
          <w:rFonts w:ascii="Verdana" w:hAnsi="Verdana"/>
          <w:b/>
          <w:sz w:val="20"/>
          <w:szCs w:val="20"/>
        </w:rPr>
      </w:pPr>
    </w:p>
    <w:p w14:paraId="3C9B92F9" w14:textId="77777777" w:rsidR="006767D2" w:rsidRPr="00236D55" w:rsidRDefault="006767D2" w:rsidP="00BD6364">
      <w:pPr>
        <w:jc w:val="center"/>
        <w:rPr>
          <w:rFonts w:ascii="Verdana" w:hAnsi="Verdana"/>
          <w:b/>
          <w:sz w:val="20"/>
          <w:szCs w:val="20"/>
        </w:rPr>
      </w:pPr>
    </w:p>
    <w:p w14:paraId="37622742" w14:textId="77777777" w:rsidR="001543BF" w:rsidRPr="00236D55" w:rsidRDefault="001543BF" w:rsidP="00BD6364">
      <w:pPr>
        <w:jc w:val="center"/>
        <w:rPr>
          <w:rFonts w:ascii="Verdana" w:hAnsi="Verdana"/>
          <w:b/>
          <w:sz w:val="20"/>
          <w:szCs w:val="20"/>
        </w:rPr>
      </w:pPr>
    </w:p>
    <w:p w14:paraId="4B88EFC9" w14:textId="77777777" w:rsidR="001543BF" w:rsidRPr="00236D55" w:rsidRDefault="001543BF" w:rsidP="00BD6364">
      <w:pPr>
        <w:jc w:val="center"/>
        <w:rPr>
          <w:rFonts w:ascii="Verdana" w:hAnsi="Verdana"/>
          <w:b/>
          <w:sz w:val="20"/>
          <w:szCs w:val="20"/>
        </w:rPr>
      </w:pPr>
    </w:p>
    <w:p w14:paraId="5F63BF92" w14:textId="77777777" w:rsidR="001543BF" w:rsidRPr="00236D55" w:rsidRDefault="001543BF" w:rsidP="00BD6364">
      <w:pPr>
        <w:jc w:val="center"/>
        <w:rPr>
          <w:rFonts w:ascii="Verdana" w:hAnsi="Verdana"/>
          <w:b/>
          <w:sz w:val="20"/>
          <w:szCs w:val="20"/>
        </w:rPr>
      </w:pPr>
    </w:p>
    <w:p w14:paraId="10B91DCE" w14:textId="77777777" w:rsidR="001543BF" w:rsidRPr="00236D55" w:rsidRDefault="001543BF" w:rsidP="00BD6364">
      <w:pPr>
        <w:jc w:val="center"/>
        <w:rPr>
          <w:rFonts w:ascii="Verdana" w:hAnsi="Verdana"/>
          <w:b/>
          <w:sz w:val="20"/>
          <w:szCs w:val="20"/>
        </w:rPr>
      </w:pPr>
    </w:p>
    <w:p w14:paraId="28B9328B" w14:textId="77777777" w:rsidR="001543BF" w:rsidRPr="00236D55" w:rsidRDefault="001543BF" w:rsidP="00BD6364">
      <w:pPr>
        <w:jc w:val="center"/>
        <w:rPr>
          <w:rFonts w:ascii="Verdana" w:hAnsi="Verdana"/>
          <w:b/>
          <w:sz w:val="20"/>
          <w:szCs w:val="20"/>
        </w:rPr>
      </w:pPr>
    </w:p>
    <w:p w14:paraId="63D4B5A4" w14:textId="77777777" w:rsidR="001543BF" w:rsidRPr="00236D55" w:rsidRDefault="001543BF" w:rsidP="00BD6364">
      <w:pPr>
        <w:jc w:val="center"/>
        <w:rPr>
          <w:rFonts w:ascii="Verdana" w:hAnsi="Verdana"/>
          <w:b/>
          <w:sz w:val="20"/>
          <w:szCs w:val="20"/>
        </w:rPr>
      </w:pPr>
    </w:p>
    <w:p w14:paraId="724948CA" w14:textId="36C033A7" w:rsidR="00BD6364" w:rsidRPr="00236D55" w:rsidRDefault="005C2302" w:rsidP="00BD6364">
      <w:pPr>
        <w:jc w:val="center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WAGES</w:t>
      </w:r>
      <w:r w:rsidR="00A4342C">
        <w:rPr>
          <w:rFonts w:ascii="Verdana" w:hAnsi="Verdana"/>
          <w:b/>
          <w:sz w:val="20"/>
          <w:szCs w:val="20"/>
        </w:rPr>
        <w:t xml:space="preserve"> COMPLAINT FORM</w:t>
      </w:r>
    </w:p>
    <w:p w14:paraId="007A6306" w14:textId="77777777" w:rsidR="001543BF" w:rsidRPr="00236D55" w:rsidRDefault="001543BF" w:rsidP="00BD6364">
      <w:pPr>
        <w:jc w:val="center"/>
        <w:rPr>
          <w:rFonts w:ascii="Verdana" w:hAnsi="Verdana"/>
          <w:b/>
          <w:sz w:val="20"/>
          <w:szCs w:val="20"/>
        </w:rPr>
      </w:pPr>
    </w:p>
    <w:p w14:paraId="7235978C" w14:textId="37EDE146" w:rsidR="00BD6364" w:rsidRPr="00236D55" w:rsidRDefault="00181D60" w:rsidP="00BD6364">
      <w:pPr>
        <w:jc w:val="center"/>
        <w:rPr>
          <w:rFonts w:ascii="Verdana" w:hAnsi="Verdana"/>
          <w:i/>
          <w:sz w:val="20"/>
          <w:szCs w:val="20"/>
        </w:rPr>
      </w:pPr>
      <w:r w:rsidRPr="00236D55">
        <w:rPr>
          <w:rFonts w:ascii="Verdana" w:hAnsi="Verdana"/>
          <w:i/>
          <w:sz w:val="20"/>
          <w:szCs w:val="20"/>
        </w:rPr>
        <w:t>ORCA Crew Services</w:t>
      </w:r>
      <w:r w:rsidR="007D6FFE">
        <w:rPr>
          <w:rFonts w:ascii="Verdana" w:hAnsi="Verdana"/>
          <w:i/>
          <w:sz w:val="20"/>
          <w:szCs w:val="20"/>
        </w:rPr>
        <w:t xml:space="preserve"> B.V. The Netherlands</w:t>
      </w:r>
    </w:p>
    <w:p w14:paraId="12376D99" w14:textId="77777777" w:rsidR="002773F6" w:rsidRPr="00236D55" w:rsidRDefault="002773F6" w:rsidP="002773F6">
      <w:pPr>
        <w:rPr>
          <w:rFonts w:ascii="Verdana" w:hAnsi="Verdana" w:cs="Cambria"/>
          <w:sz w:val="20"/>
          <w:szCs w:val="20"/>
        </w:rPr>
      </w:pPr>
    </w:p>
    <w:p w14:paraId="73744D29" w14:textId="77777777" w:rsidR="008704CB" w:rsidRPr="00236D55" w:rsidRDefault="008704CB" w:rsidP="002773F6">
      <w:pPr>
        <w:rPr>
          <w:rFonts w:ascii="Verdana" w:hAnsi="Verdana" w:cs="Cambria"/>
          <w:sz w:val="20"/>
          <w:szCs w:val="20"/>
        </w:rPr>
      </w:pPr>
    </w:p>
    <w:p w14:paraId="4FC12224" w14:textId="77777777" w:rsidR="008704CB" w:rsidRPr="00236D55" w:rsidRDefault="008704CB" w:rsidP="002773F6">
      <w:pPr>
        <w:rPr>
          <w:rFonts w:ascii="Verdana" w:hAnsi="Verdana" w:cs="Cambria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9"/>
        <w:gridCol w:w="5841"/>
      </w:tblGrid>
      <w:tr w:rsidR="00BD6364" w:rsidRPr="00236D55" w14:paraId="5F70AEED" w14:textId="77777777" w:rsidTr="00485C69">
        <w:tc>
          <w:tcPr>
            <w:tcW w:w="1809" w:type="dxa"/>
          </w:tcPr>
          <w:p w14:paraId="3F47AFD8" w14:textId="77777777" w:rsidR="00BD6364" w:rsidRPr="00236D55" w:rsidRDefault="00BD6364">
            <w:pPr>
              <w:rPr>
                <w:rFonts w:ascii="Verdana" w:hAnsi="Verdana"/>
                <w:b/>
                <w:noProof/>
                <w:color w:val="1F497D" w:themeColor="text2"/>
                <w:sz w:val="20"/>
                <w:szCs w:val="20"/>
                <w:lang w:eastAsia="nl-NL"/>
              </w:rPr>
            </w:pPr>
            <w:r w:rsidRPr="00236D55">
              <w:rPr>
                <w:rFonts w:ascii="Verdana" w:hAnsi="Verdana"/>
                <w:b/>
                <w:noProof/>
                <w:color w:val="1F497D" w:themeColor="text2"/>
                <w:sz w:val="20"/>
                <w:szCs w:val="20"/>
                <w:lang w:eastAsia="nl-NL"/>
              </w:rPr>
              <w:t>Author</w:t>
            </w:r>
          </w:p>
        </w:tc>
        <w:tc>
          <w:tcPr>
            <w:tcW w:w="5841" w:type="dxa"/>
          </w:tcPr>
          <w:p w14:paraId="3C31D978" w14:textId="28674A33" w:rsidR="00BD6364" w:rsidRPr="00236D55" w:rsidRDefault="008D06C9">
            <w:pPr>
              <w:rPr>
                <w:rFonts w:ascii="Verdana" w:hAnsi="Verdana"/>
                <w:b/>
                <w:noProof/>
                <w:color w:val="1F497D" w:themeColor="text2"/>
                <w:sz w:val="20"/>
                <w:szCs w:val="20"/>
                <w:lang w:val="en-US" w:eastAsia="nl-NL"/>
              </w:rPr>
            </w:pPr>
            <w:r>
              <w:rPr>
                <w:rFonts w:ascii="Verdana" w:hAnsi="Verdana"/>
                <w:b/>
                <w:noProof/>
                <w:color w:val="1F497D" w:themeColor="text2"/>
                <w:sz w:val="20"/>
                <w:szCs w:val="20"/>
                <w:lang w:val="en-US" w:eastAsia="nl-NL"/>
              </w:rPr>
              <w:t>L. Malakauskaitė-Piečienė</w:t>
            </w:r>
          </w:p>
        </w:tc>
      </w:tr>
      <w:tr w:rsidR="00BD6364" w:rsidRPr="00236D55" w14:paraId="2BE713F0" w14:textId="77777777" w:rsidTr="00485C69">
        <w:tc>
          <w:tcPr>
            <w:tcW w:w="1809" w:type="dxa"/>
          </w:tcPr>
          <w:p w14:paraId="00F3AE3E" w14:textId="77777777" w:rsidR="00BD6364" w:rsidRPr="00236D55" w:rsidRDefault="00BD6364">
            <w:pPr>
              <w:rPr>
                <w:rFonts w:ascii="Verdana" w:hAnsi="Verdana"/>
                <w:b/>
                <w:noProof/>
                <w:color w:val="1F497D" w:themeColor="text2"/>
                <w:sz w:val="20"/>
                <w:szCs w:val="20"/>
                <w:lang w:val="en-US" w:eastAsia="nl-NL"/>
              </w:rPr>
            </w:pPr>
          </w:p>
        </w:tc>
        <w:tc>
          <w:tcPr>
            <w:tcW w:w="5841" w:type="dxa"/>
          </w:tcPr>
          <w:p w14:paraId="1F702278" w14:textId="7DBA9BE7" w:rsidR="00BD6364" w:rsidRPr="00236D55" w:rsidRDefault="007D6FFE">
            <w:pPr>
              <w:rPr>
                <w:rFonts w:ascii="Verdana" w:hAnsi="Verdana"/>
                <w:b/>
                <w:noProof/>
                <w:color w:val="1F497D" w:themeColor="text2"/>
                <w:sz w:val="20"/>
                <w:szCs w:val="20"/>
                <w:lang w:eastAsia="nl-NL"/>
              </w:rPr>
            </w:pPr>
            <w:r>
              <w:rPr>
                <w:rFonts w:ascii="Verdana" w:hAnsi="Verdana"/>
                <w:b/>
                <w:noProof/>
                <w:color w:val="1F497D" w:themeColor="text2"/>
                <w:sz w:val="20"/>
                <w:szCs w:val="20"/>
                <w:lang w:eastAsia="nl-NL"/>
              </w:rPr>
              <w:t xml:space="preserve">Manager </w:t>
            </w:r>
            <w:r w:rsidR="008D06C9">
              <w:rPr>
                <w:rFonts w:ascii="Verdana" w:hAnsi="Verdana"/>
                <w:b/>
                <w:noProof/>
                <w:color w:val="1F497D" w:themeColor="text2"/>
                <w:sz w:val="20"/>
                <w:szCs w:val="20"/>
                <w:lang w:eastAsia="nl-NL"/>
              </w:rPr>
              <w:t>QHSE &amp; Operations</w:t>
            </w:r>
          </w:p>
        </w:tc>
      </w:tr>
      <w:tr w:rsidR="00BD6364" w:rsidRPr="00236D55" w14:paraId="000E6489" w14:textId="77777777" w:rsidTr="00485C69">
        <w:tc>
          <w:tcPr>
            <w:tcW w:w="1809" w:type="dxa"/>
          </w:tcPr>
          <w:p w14:paraId="5AF4A1F5" w14:textId="77777777" w:rsidR="00BD6364" w:rsidRPr="00236D55" w:rsidRDefault="00BD6364">
            <w:pPr>
              <w:rPr>
                <w:rFonts w:ascii="Verdana" w:hAnsi="Verdana"/>
                <w:b/>
                <w:noProof/>
                <w:color w:val="1F497D" w:themeColor="text2"/>
                <w:sz w:val="20"/>
                <w:szCs w:val="20"/>
                <w:lang w:eastAsia="nl-NL"/>
              </w:rPr>
            </w:pPr>
            <w:r w:rsidRPr="00236D55">
              <w:rPr>
                <w:rFonts w:ascii="Verdana" w:hAnsi="Verdana"/>
                <w:b/>
                <w:noProof/>
                <w:color w:val="1F497D" w:themeColor="text2"/>
                <w:sz w:val="20"/>
                <w:szCs w:val="20"/>
                <w:lang w:eastAsia="nl-NL"/>
              </w:rPr>
              <w:t>Date</w:t>
            </w:r>
          </w:p>
        </w:tc>
        <w:tc>
          <w:tcPr>
            <w:tcW w:w="5841" w:type="dxa"/>
          </w:tcPr>
          <w:p w14:paraId="75F62C4C" w14:textId="19E5550B" w:rsidR="00BD6364" w:rsidRPr="00236D55" w:rsidRDefault="005C2302" w:rsidP="008C014B">
            <w:pPr>
              <w:rPr>
                <w:rFonts w:ascii="Verdana" w:hAnsi="Verdana"/>
                <w:b/>
                <w:noProof/>
                <w:color w:val="1F497D" w:themeColor="text2"/>
                <w:sz w:val="20"/>
                <w:szCs w:val="20"/>
                <w:lang w:eastAsia="nl-NL"/>
              </w:rPr>
            </w:pPr>
            <w:r>
              <w:rPr>
                <w:rFonts w:ascii="Verdana" w:hAnsi="Verdana"/>
                <w:b/>
                <w:noProof/>
                <w:color w:val="1F497D" w:themeColor="text2"/>
                <w:sz w:val="20"/>
                <w:szCs w:val="20"/>
                <w:lang w:eastAsia="nl-NL"/>
              </w:rPr>
              <w:t>2</w:t>
            </w:r>
            <w:r w:rsidR="008D06C9">
              <w:rPr>
                <w:rFonts w:ascii="Verdana" w:hAnsi="Verdana"/>
                <w:b/>
                <w:noProof/>
                <w:color w:val="1F497D" w:themeColor="text2"/>
                <w:sz w:val="20"/>
                <w:szCs w:val="20"/>
                <w:lang w:eastAsia="nl-NL"/>
              </w:rPr>
              <w:t>8</w:t>
            </w:r>
            <w:r w:rsidR="00B97932" w:rsidRPr="00236D55">
              <w:rPr>
                <w:rFonts w:ascii="Verdana" w:hAnsi="Verdana"/>
                <w:b/>
                <w:noProof/>
                <w:color w:val="1F497D" w:themeColor="text2"/>
                <w:sz w:val="20"/>
                <w:szCs w:val="20"/>
                <w:lang w:eastAsia="nl-NL"/>
              </w:rPr>
              <w:t>-</w:t>
            </w:r>
            <w:r w:rsidR="008C014B">
              <w:rPr>
                <w:rFonts w:ascii="Verdana" w:hAnsi="Verdana"/>
                <w:b/>
                <w:noProof/>
                <w:color w:val="1F497D" w:themeColor="text2"/>
                <w:sz w:val="20"/>
                <w:szCs w:val="20"/>
                <w:lang w:eastAsia="nl-NL"/>
              </w:rPr>
              <w:t>0</w:t>
            </w:r>
            <w:r>
              <w:rPr>
                <w:rFonts w:ascii="Verdana" w:hAnsi="Verdana"/>
                <w:b/>
                <w:noProof/>
                <w:color w:val="1F497D" w:themeColor="text2"/>
                <w:sz w:val="20"/>
                <w:szCs w:val="20"/>
                <w:lang w:eastAsia="nl-NL"/>
              </w:rPr>
              <w:t>8</w:t>
            </w:r>
            <w:r w:rsidR="00B97932" w:rsidRPr="00236D55">
              <w:rPr>
                <w:rFonts w:ascii="Verdana" w:hAnsi="Verdana"/>
                <w:b/>
                <w:noProof/>
                <w:color w:val="1F497D" w:themeColor="text2"/>
                <w:sz w:val="20"/>
                <w:szCs w:val="20"/>
                <w:lang w:eastAsia="nl-NL"/>
              </w:rPr>
              <w:t>-20</w:t>
            </w:r>
            <w:r>
              <w:rPr>
                <w:rFonts w:ascii="Verdana" w:hAnsi="Verdana"/>
                <w:b/>
                <w:noProof/>
                <w:color w:val="1F497D" w:themeColor="text2"/>
                <w:sz w:val="20"/>
                <w:szCs w:val="20"/>
                <w:lang w:eastAsia="nl-NL"/>
              </w:rPr>
              <w:t>2</w:t>
            </w:r>
            <w:r w:rsidR="008D06C9">
              <w:rPr>
                <w:rFonts w:ascii="Verdana" w:hAnsi="Verdana"/>
                <w:b/>
                <w:noProof/>
                <w:color w:val="1F497D" w:themeColor="text2"/>
                <w:sz w:val="20"/>
                <w:szCs w:val="20"/>
                <w:lang w:eastAsia="nl-NL"/>
              </w:rPr>
              <w:t>4</w:t>
            </w:r>
          </w:p>
        </w:tc>
      </w:tr>
      <w:tr w:rsidR="00BD6364" w:rsidRPr="00236D55" w14:paraId="761438DA" w14:textId="77777777" w:rsidTr="00485C69">
        <w:tc>
          <w:tcPr>
            <w:tcW w:w="1809" w:type="dxa"/>
          </w:tcPr>
          <w:p w14:paraId="4333983D" w14:textId="77777777" w:rsidR="00BD6364" w:rsidRPr="00236D55" w:rsidRDefault="00BD6364">
            <w:pPr>
              <w:rPr>
                <w:rFonts w:ascii="Verdana" w:hAnsi="Verdana"/>
                <w:b/>
                <w:noProof/>
                <w:color w:val="1F497D" w:themeColor="text2"/>
                <w:sz w:val="20"/>
                <w:szCs w:val="20"/>
                <w:lang w:eastAsia="nl-NL"/>
              </w:rPr>
            </w:pPr>
            <w:r w:rsidRPr="00236D55">
              <w:rPr>
                <w:rFonts w:ascii="Verdana" w:hAnsi="Verdana"/>
                <w:b/>
                <w:noProof/>
                <w:color w:val="1F497D" w:themeColor="text2"/>
                <w:sz w:val="20"/>
                <w:szCs w:val="20"/>
                <w:lang w:eastAsia="nl-NL"/>
              </w:rPr>
              <w:t>Version</w:t>
            </w:r>
          </w:p>
        </w:tc>
        <w:tc>
          <w:tcPr>
            <w:tcW w:w="5841" w:type="dxa"/>
          </w:tcPr>
          <w:p w14:paraId="2D64260B" w14:textId="324C302E" w:rsidR="00485C69" w:rsidRPr="00236D55" w:rsidRDefault="00D72C82" w:rsidP="00181D60">
            <w:pPr>
              <w:rPr>
                <w:rFonts w:ascii="Verdana" w:hAnsi="Verdana"/>
                <w:b/>
                <w:noProof/>
                <w:color w:val="FF0000"/>
                <w:sz w:val="20"/>
                <w:szCs w:val="20"/>
                <w:lang w:eastAsia="nl-NL"/>
              </w:rPr>
            </w:pPr>
            <w:r>
              <w:rPr>
                <w:rFonts w:ascii="Verdana" w:hAnsi="Verdana"/>
                <w:b/>
                <w:noProof/>
                <w:color w:val="1F497D" w:themeColor="text2"/>
                <w:sz w:val="20"/>
                <w:szCs w:val="20"/>
                <w:lang w:eastAsia="nl-NL"/>
              </w:rPr>
              <w:t>1</w:t>
            </w:r>
            <w:r w:rsidR="007D6FFE">
              <w:rPr>
                <w:rFonts w:ascii="Verdana" w:hAnsi="Verdana"/>
                <w:b/>
                <w:noProof/>
                <w:color w:val="1F497D" w:themeColor="text2"/>
                <w:sz w:val="20"/>
                <w:szCs w:val="20"/>
                <w:lang w:eastAsia="nl-NL"/>
              </w:rPr>
              <w:t>.0</w:t>
            </w:r>
          </w:p>
        </w:tc>
      </w:tr>
    </w:tbl>
    <w:p w14:paraId="71AC466F" w14:textId="77777777" w:rsidR="007E2264" w:rsidRDefault="007E2264" w:rsidP="007E2264">
      <w:pPr>
        <w:pStyle w:val="Heading1"/>
      </w:pPr>
      <w:bookmarkStart w:id="0" w:name="_Toc430855952"/>
      <w:bookmarkStart w:id="1" w:name="_Hlk506813075"/>
    </w:p>
    <w:p w14:paraId="6C77D684" w14:textId="09969A5B" w:rsidR="00A4342C" w:rsidRPr="00A4342C" w:rsidRDefault="00A4342C" w:rsidP="007E2264">
      <w:pPr>
        <w:pStyle w:val="Heading1"/>
      </w:pPr>
      <w:r w:rsidRPr="00A4342C">
        <w:t xml:space="preserve">To be completed by the complainant </w:t>
      </w:r>
    </w:p>
    <w:tbl>
      <w:tblPr>
        <w:tblStyle w:val="TableGrid0"/>
        <w:tblW w:w="10063" w:type="dxa"/>
        <w:tblInd w:w="-108" w:type="dxa"/>
        <w:tblCellMar>
          <w:top w:w="128" w:type="dxa"/>
          <w:bottom w:w="7" w:type="dxa"/>
          <w:right w:w="105" w:type="dxa"/>
        </w:tblCellMar>
        <w:tblLook w:val="04A0" w:firstRow="1" w:lastRow="0" w:firstColumn="1" w:lastColumn="0" w:noHBand="0" w:noVBand="1"/>
      </w:tblPr>
      <w:tblGrid>
        <w:gridCol w:w="2516"/>
        <w:gridCol w:w="2555"/>
        <w:gridCol w:w="1275"/>
        <w:gridCol w:w="851"/>
        <w:gridCol w:w="2866"/>
      </w:tblGrid>
      <w:tr w:rsidR="00A4342C" w:rsidRPr="00A4342C" w14:paraId="30D1448D" w14:textId="77777777" w:rsidTr="00B34F7D">
        <w:trPr>
          <w:trHeight w:val="360"/>
        </w:trPr>
        <w:tc>
          <w:tcPr>
            <w:tcW w:w="251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bottom"/>
          </w:tcPr>
          <w:p w14:paraId="4C6D706D" w14:textId="77777777" w:rsidR="00A4342C" w:rsidRPr="00A4342C" w:rsidRDefault="00A4342C" w:rsidP="00B34F7D">
            <w:pPr>
              <w:ind w:left="108"/>
              <w:rPr>
                <w:rFonts w:asciiTheme="majorHAnsi" w:hAnsiTheme="majorHAnsi" w:cstheme="majorHAnsi"/>
              </w:rPr>
            </w:pPr>
            <w:r w:rsidRPr="00A4342C">
              <w:rPr>
                <w:rFonts w:asciiTheme="majorHAnsi" w:eastAsia="Arial" w:hAnsiTheme="majorHAnsi" w:cstheme="majorHAnsi"/>
                <w:sz w:val="20"/>
              </w:rPr>
              <w:t xml:space="preserve">Ship’s name: </w:t>
            </w:r>
          </w:p>
        </w:tc>
        <w:tc>
          <w:tcPr>
            <w:tcW w:w="3830" w:type="dxa"/>
            <w:gridSpan w:val="2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bottom"/>
          </w:tcPr>
          <w:p w14:paraId="1D7EE3C9" w14:textId="2CE82C5B" w:rsidR="00A4342C" w:rsidRPr="00A4342C" w:rsidRDefault="00A4342C" w:rsidP="00B34F7D">
            <w:pPr>
              <w:ind w:left="108"/>
              <w:rPr>
                <w:rFonts w:asciiTheme="majorHAnsi" w:hAnsiTheme="majorHAnsi" w:cstheme="majorHAnsi"/>
              </w:rPr>
            </w:pPr>
            <w:r w:rsidRPr="00A4342C">
              <w:rPr>
                <w:rFonts w:asciiTheme="majorHAnsi" w:eastAsia="Arial" w:hAnsiTheme="majorHAnsi" w:cstheme="majorHAnsi"/>
                <w:sz w:val="20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bottom"/>
          </w:tcPr>
          <w:p w14:paraId="27F555DC" w14:textId="77777777" w:rsidR="00A4342C" w:rsidRPr="00A4342C" w:rsidRDefault="00A4342C" w:rsidP="00B34F7D">
            <w:pPr>
              <w:ind w:left="107"/>
              <w:rPr>
                <w:rFonts w:asciiTheme="majorHAnsi" w:hAnsiTheme="majorHAnsi" w:cstheme="majorHAnsi"/>
              </w:rPr>
            </w:pPr>
            <w:r w:rsidRPr="00A4342C">
              <w:rPr>
                <w:rFonts w:asciiTheme="majorHAnsi" w:eastAsia="Arial" w:hAnsiTheme="majorHAnsi" w:cstheme="majorHAnsi"/>
                <w:sz w:val="20"/>
              </w:rPr>
              <w:t xml:space="preserve">Date: </w:t>
            </w:r>
          </w:p>
        </w:tc>
        <w:tc>
          <w:tcPr>
            <w:tcW w:w="286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bottom"/>
          </w:tcPr>
          <w:p w14:paraId="09EBA979" w14:textId="61FA6B55" w:rsidR="00A4342C" w:rsidRPr="00A4342C" w:rsidRDefault="00A4342C" w:rsidP="00B34F7D">
            <w:pPr>
              <w:ind w:left="108"/>
              <w:rPr>
                <w:rFonts w:asciiTheme="majorHAnsi" w:hAnsiTheme="majorHAnsi" w:cstheme="majorHAnsi"/>
              </w:rPr>
            </w:pPr>
            <w:r w:rsidRPr="00A4342C">
              <w:rPr>
                <w:rFonts w:asciiTheme="majorHAnsi" w:eastAsia="Arial" w:hAnsiTheme="majorHAnsi" w:cstheme="majorHAnsi"/>
                <w:sz w:val="20"/>
              </w:rPr>
              <w:t xml:space="preserve"> </w:t>
            </w:r>
          </w:p>
        </w:tc>
      </w:tr>
      <w:tr w:rsidR="00A4342C" w:rsidRPr="00A4342C" w14:paraId="4A57DA23" w14:textId="77777777" w:rsidTr="00B34F7D">
        <w:trPr>
          <w:trHeight w:val="360"/>
        </w:trPr>
        <w:tc>
          <w:tcPr>
            <w:tcW w:w="251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bottom"/>
          </w:tcPr>
          <w:p w14:paraId="673F9489" w14:textId="77777777" w:rsidR="00A4342C" w:rsidRPr="00A4342C" w:rsidRDefault="00A4342C" w:rsidP="00B34F7D">
            <w:pPr>
              <w:ind w:left="108"/>
              <w:rPr>
                <w:rFonts w:asciiTheme="majorHAnsi" w:hAnsiTheme="majorHAnsi" w:cstheme="majorHAnsi"/>
              </w:rPr>
            </w:pPr>
            <w:r w:rsidRPr="00A4342C">
              <w:rPr>
                <w:rFonts w:asciiTheme="majorHAnsi" w:eastAsia="Arial" w:hAnsiTheme="majorHAnsi" w:cstheme="majorHAnsi"/>
                <w:sz w:val="20"/>
              </w:rPr>
              <w:t xml:space="preserve">Complainant’s name: </w:t>
            </w:r>
          </w:p>
        </w:tc>
        <w:tc>
          <w:tcPr>
            <w:tcW w:w="3830" w:type="dxa"/>
            <w:gridSpan w:val="2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bottom"/>
          </w:tcPr>
          <w:p w14:paraId="0D323845" w14:textId="5EF498A2" w:rsidR="00A4342C" w:rsidRPr="00A4342C" w:rsidRDefault="00A4342C" w:rsidP="00B34F7D">
            <w:pPr>
              <w:ind w:left="108"/>
              <w:rPr>
                <w:rFonts w:asciiTheme="majorHAnsi" w:hAnsiTheme="majorHAnsi" w:cstheme="majorHAnsi"/>
              </w:rPr>
            </w:pPr>
          </w:p>
        </w:tc>
        <w:tc>
          <w:tcPr>
            <w:tcW w:w="85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bottom"/>
          </w:tcPr>
          <w:p w14:paraId="5AA56324" w14:textId="77777777" w:rsidR="00A4342C" w:rsidRPr="00A4342C" w:rsidRDefault="00A4342C" w:rsidP="00B34F7D">
            <w:pPr>
              <w:ind w:left="107"/>
              <w:rPr>
                <w:rFonts w:asciiTheme="majorHAnsi" w:hAnsiTheme="majorHAnsi" w:cstheme="majorHAnsi"/>
              </w:rPr>
            </w:pPr>
            <w:r w:rsidRPr="00A4342C">
              <w:rPr>
                <w:rFonts w:asciiTheme="majorHAnsi" w:eastAsia="Arial" w:hAnsiTheme="majorHAnsi" w:cstheme="majorHAnsi"/>
                <w:sz w:val="20"/>
              </w:rPr>
              <w:t xml:space="preserve">Rank: </w:t>
            </w:r>
          </w:p>
        </w:tc>
        <w:tc>
          <w:tcPr>
            <w:tcW w:w="286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bottom"/>
          </w:tcPr>
          <w:p w14:paraId="15D93F23" w14:textId="6890693F" w:rsidR="00A4342C" w:rsidRPr="00A4342C" w:rsidRDefault="00A4342C" w:rsidP="00B34F7D">
            <w:pPr>
              <w:ind w:left="108"/>
              <w:rPr>
                <w:rFonts w:asciiTheme="majorHAnsi" w:hAnsiTheme="majorHAnsi" w:cstheme="majorHAnsi"/>
              </w:rPr>
            </w:pPr>
            <w:r w:rsidRPr="00A4342C">
              <w:rPr>
                <w:rFonts w:asciiTheme="majorHAnsi" w:eastAsia="Arial" w:hAnsiTheme="majorHAnsi" w:cstheme="majorHAnsi"/>
                <w:sz w:val="20"/>
              </w:rPr>
              <w:t xml:space="preserve"> </w:t>
            </w:r>
          </w:p>
        </w:tc>
      </w:tr>
      <w:tr w:rsidR="00A4342C" w:rsidRPr="00A4342C" w14:paraId="33ED4EEF" w14:textId="77777777" w:rsidTr="00B34F7D">
        <w:trPr>
          <w:trHeight w:val="383"/>
        </w:trPr>
        <w:tc>
          <w:tcPr>
            <w:tcW w:w="251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bottom"/>
          </w:tcPr>
          <w:p w14:paraId="275841F0" w14:textId="77777777" w:rsidR="00A4342C" w:rsidRPr="00A4342C" w:rsidRDefault="00A4342C" w:rsidP="00B34F7D">
            <w:pPr>
              <w:ind w:left="108"/>
              <w:rPr>
                <w:rFonts w:asciiTheme="majorHAnsi" w:hAnsiTheme="majorHAnsi" w:cstheme="majorHAnsi"/>
              </w:rPr>
            </w:pPr>
            <w:r w:rsidRPr="00A4342C">
              <w:rPr>
                <w:rFonts w:asciiTheme="majorHAnsi" w:eastAsia="Arial" w:hAnsiTheme="majorHAnsi" w:cstheme="majorHAnsi"/>
                <w:sz w:val="20"/>
              </w:rPr>
              <w:t>Representative’s name</w:t>
            </w:r>
            <w:r w:rsidRPr="00A4342C">
              <w:rPr>
                <w:rFonts w:asciiTheme="majorHAnsi" w:eastAsia="Arial" w:hAnsiTheme="majorHAnsi" w:cstheme="majorHAnsi"/>
                <w:b/>
              </w:rPr>
              <w:t>*</w:t>
            </w:r>
            <w:r w:rsidRPr="00A4342C">
              <w:rPr>
                <w:rFonts w:asciiTheme="majorHAnsi" w:eastAsia="Arial" w:hAnsiTheme="majorHAnsi" w:cstheme="majorHAnsi"/>
                <w:sz w:val="20"/>
              </w:rPr>
              <w:t xml:space="preserve">: </w:t>
            </w:r>
          </w:p>
        </w:tc>
        <w:tc>
          <w:tcPr>
            <w:tcW w:w="3830" w:type="dxa"/>
            <w:gridSpan w:val="2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FE66A20" w14:textId="77777777" w:rsidR="00A4342C" w:rsidRPr="00A4342C" w:rsidRDefault="00A4342C" w:rsidP="00B34F7D">
            <w:pPr>
              <w:ind w:left="108"/>
              <w:rPr>
                <w:rFonts w:asciiTheme="majorHAnsi" w:hAnsiTheme="majorHAnsi" w:cstheme="majorHAnsi"/>
              </w:rPr>
            </w:pPr>
            <w:r w:rsidRPr="00A4342C">
              <w:rPr>
                <w:rFonts w:asciiTheme="majorHAnsi" w:eastAsia="Arial" w:hAnsiTheme="majorHAnsi" w:cstheme="majorHAnsi"/>
                <w:sz w:val="20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5825AF1" w14:textId="77777777" w:rsidR="00A4342C" w:rsidRPr="00A4342C" w:rsidRDefault="00A4342C" w:rsidP="00B34F7D">
            <w:pPr>
              <w:ind w:left="107"/>
              <w:rPr>
                <w:rFonts w:asciiTheme="majorHAnsi" w:hAnsiTheme="majorHAnsi" w:cstheme="majorHAnsi"/>
              </w:rPr>
            </w:pPr>
            <w:r w:rsidRPr="00A4342C">
              <w:rPr>
                <w:rFonts w:asciiTheme="majorHAnsi" w:eastAsia="Arial" w:hAnsiTheme="majorHAnsi" w:cstheme="majorHAnsi"/>
                <w:sz w:val="20"/>
              </w:rPr>
              <w:t xml:space="preserve">Rank: </w:t>
            </w:r>
          </w:p>
        </w:tc>
        <w:tc>
          <w:tcPr>
            <w:tcW w:w="286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4E79935" w14:textId="77777777" w:rsidR="00A4342C" w:rsidRPr="00A4342C" w:rsidRDefault="00A4342C" w:rsidP="00B34F7D">
            <w:pPr>
              <w:ind w:left="108"/>
              <w:rPr>
                <w:rFonts w:asciiTheme="majorHAnsi" w:hAnsiTheme="majorHAnsi" w:cstheme="majorHAnsi"/>
              </w:rPr>
            </w:pPr>
            <w:r w:rsidRPr="00A4342C">
              <w:rPr>
                <w:rFonts w:asciiTheme="majorHAnsi" w:eastAsia="Arial" w:hAnsiTheme="majorHAnsi" w:cstheme="majorHAnsi"/>
                <w:sz w:val="20"/>
              </w:rPr>
              <w:t xml:space="preserve"> </w:t>
            </w:r>
          </w:p>
        </w:tc>
      </w:tr>
      <w:tr w:rsidR="00A4342C" w:rsidRPr="00A4342C" w14:paraId="2D671DA3" w14:textId="77777777" w:rsidTr="00B34F7D">
        <w:trPr>
          <w:trHeight w:val="360"/>
        </w:trPr>
        <w:tc>
          <w:tcPr>
            <w:tcW w:w="251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bottom"/>
          </w:tcPr>
          <w:p w14:paraId="31FA0802" w14:textId="77777777" w:rsidR="00A4342C" w:rsidRPr="00A4342C" w:rsidRDefault="00A4342C" w:rsidP="00B34F7D">
            <w:pPr>
              <w:ind w:left="108"/>
              <w:rPr>
                <w:rFonts w:asciiTheme="majorHAnsi" w:hAnsiTheme="majorHAnsi" w:cstheme="majorHAnsi"/>
              </w:rPr>
            </w:pPr>
            <w:r w:rsidRPr="00A4342C">
              <w:rPr>
                <w:rFonts w:asciiTheme="majorHAnsi" w:eastAsia="Arial" w:hAnsiTheme="majorHAnsi" w:cstheme="majorHAnsi"/>
                <w:sz w:val="20"/>
              </w:rPr>
              <w:t xml:space="preserve">Subject of the complaint: </w:t>
            </w:r>
          </w:p>
        </w:tc>
        <w:tc>
          <w:tcPr>
            <w:tcW w:w="7547" w:type="dxa"/>
            <w:gridSpan w:val="4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bottom"/>
          </w:tcPr>
          <w:p w14:paraId="6011FEC1" w14:textId="07229365" w:rsidR="00A4342C" w:rsidRPr="00A4342C" w:rsidRDefault="00A4342C" w:rsidP="00B34F7D">
            <w:pPr>
              <w:ind w:left="108"/>
              <w:rPr>
                <w:rFonts w:asciiTheme="majorHAnsi" w:hAnsiTheme="majorHAnsi" w:cstheme="majorHAnsi"/>
              </w:rPr>
            </w:pPr>
          </w:p>
        </w:tc>
      </w:tr>
      <w:tr w:rsidR="00A4342C" w:rsidRPr="005C2302" w14:paraId="2087DE47" w14:textId="77777777" w:rsidTr="00B34F7D">
        <w:trPr>
          <w:trHeight w:val="1760"/>
        </w:trPr>
        <w:tc>
          <w:tcPr>
            <w:tcW w:w="251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nil"/>
            </w:tcBorders>
            <w:vAlign w:val="bottom"/>
          </w:tcPr>
          <w:p w14:paraId="67E8C2CA" w14:textId="4711D2B4" w:rsidR="00A4342C" w:rsidRPr="00A4342C" w:rsidRDefault="00A4342C" w:rsidP="00B34F7D">
            <w:pPr>
              <w:spacing w:after="100"/>
              <w:ind w:left="108"/>
              <w:rPr>
                <w:rFonts w:asciiTheme="majorHAnsi" w:hAnsiTheme="majorHAnsi" w:cstheme="majorHAnsi"/>
              </w:rPr>
            </w:pPr>
            <w:r w:rsidRPr="00A4342C">
              <w:rPr>
                <w:rFonts w:asciiTheme="majorHAnsi" w:eastAsia="Arial" w:hAnsiTheme="majorHAnsi" w:cstheme="majorHAnsi"/>
                <w:sz w:val="20"/>
              </w:rPr>
              <w:t>Description of the complai</w:t>
            </w:r>
            <w:r>
              <w:rPr>
                <w:rFonts w:asciiTheme="majorHAnsi" w:eastAsia="Arial" w:hAnsiTheme="majorHAnsi" w:cstheme="majorHAnsi"/>
                <w:sz w:val="20"/>
              </w:rPr>
              <w:t>nt</w:t>
            </w:r>
          </w:p>
          <w:p w14:paraId="64A6E3D0" w14:textId="65B5CF30" w:rsidR="00A4342C" w:rsidRPr="00A4342C" w:rsidRDefault="00A4342C" w:rsidP="005C2302">
            <w:pPr>
              <w:spacing w:after="102"/>
              <w:ind w:left="108"/>
              <w:rPr>
                <w:rFonts w:asciiTheme="majorHAnsi" w:hAnsiTheme="majorHAnsi" w:cstheme="majorHAnsi"/>
              </w:rPr>
            </w:pPr>
          </w:p>
        </w:tc>
        <w:tc>
          <w:tcPr>
            <w:tcW w:w="7547" w:type="dxa"/>
            <w:gridSpan w:val="4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</w:tcPr>
          <w:p w14:paraId="749C5604" w14:textId="68489C9D" w:rsidR="00A4342C" w:rsidRDefault="00A4342C" w:rsidP="00E7548C">
            <w:pPr>
              <w:ind w:firstLine="106"/>
              <w:rPr>
                <w:rFonts w:asciiTheme="majorHAnsi" w:eastAsia="Arial" w:hAnsiTheme="majorHAnsi" w:cstheme="majorHAnsi"/>
              </w:rPr>
            </w:pPr>
            <w:r w:rsidRPr="00E7548C">
              <w:rPr>
                <w:rFonts w:asciiTheme="majorHAnsi" w:eastAsia="Arial" w:hAnsiTheme="majorHAnsi" w:cstheme="majorHAnsi"/>
              </w:rPr>
              <w:t xml:space="preserve"> </w:t>
            </w:r>
            <w:r w:rsidR="005C2302">
              <w:rPr>
                <w:rFonts w:asciiTheme="majorHAnsi" w:eastAsia="Arial" w:hAnsiTheme="majorHAnsi" w:cstheme="majorHAnsi"/>
              </w:rPr>
              <w:t>O The salary has been transferred too late.</w:t>
            </w:r>
          </w:p>
          <w:p w14:paraId="0AC8BBC0" w14:textId="0B80BC64" w:rsidR="005C2302" w:rsidRDefault="005C2302" w:rsidP="00E7548C">
            <w:pPr>
              <w:ind w:firstLine="10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 O The salary has been processed incorrectly, with a difference of EUR………</w:t>
            </w:r>
          </w:p>
          <w:p w14:paraId="6D10B4DE" w14:textId="360B57D2" w:rsidR="005C2302" w:rsidRDefault="005C2302" w:rsidP="00E7548C">
            <w:pPr>
              <w:ind w:firstLine="106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 O The salary did not contain the (legally mandatory) pension deductions.</w:t>
            </w:r>
          </w:p>
          <w:p w14:paraId="6C34EA34" w14:textId="2AEE0973" w:rsidR="005C2302" w:rsidRPr="005C2302" w:rsidRDefault="005C2302" w:rsidP="00E7548C">
            <w:pPr>
              <w:ind w:firstLine="106"/>
              <w:rPr>
                <w:rFonts w:asciiTheme="majorHAnsi" w:hAnsiTheme="majorHAnsi" w:cstheme="majorHAnsi"/>
              </w:rPr>
            </w:pPr>
            <w:r w:rsidRPr="005C2302">
              <w:rPr>
                <w:rFonts w:asciiTheme="majorHAnsi" w:hAnsiTheme="majorHAnsi" w:cstheme="majorHAnsi"/>
              </w:rPr>
              <w:t xml:space="preserve"> O The salary did n</w:t>
            </w:r>
            <w:r>
              <w:rPr>
                <w:rFonts w:asciiTheme="majorHAnsi" w:hAnsiTheme="majorHAnsi" w:cstheme="majorHAnsi"/>
              </w:rPr>
              <w:t>ot contain the expenses / declarations</w:t>
            </w:r>
          </w:p>
          <w:p w14:paraId="1C549D61" w14:textId="0A9EA481" w:rsidR="005C2302" w:rsidRPr="005C2302" w:rsidRDefault="005C2302" w:rsidP="00E7548C">
            <w:pPr>
              <w:ind w:firstLine="106"/>
              <w:rPr>
                <w:rFonts w:asciiTheme="majorHAnsi" w:hAnsiTheme="majorHAnsi" w:cstheme="majorHAnsi"/>
                <w:lang w:val="it-IT"/>
              </w:rPr>
            </w:pPr>
            <w:r w:rsidRPr="005C2302">
              <w:rPr>
                <w:rFonts w:asciiTheme="majorHAnsi" w:hAnsiTheme="majorHAnsi" w:cstheme="majorHAnsi"/>
              </w:rPr>
              <w:t xml:space="preserve"> </w:t>
            </w:r>
            <w:r w:rsidRPr="005C2302">
              <w:rPr>
                <w:rFonts w:asciiTheme="majorHAnsi" w:hAnsiTheme="majorHAnsi" w:cstheme="majorHAnsi"/>
                <w:lang w:val="it-IT"/>
              </w:rPr>
              <w:t xml:space="preserve">O Other …………. </w:t>
            </w:r>
          </w:p>
          <w:p w14:paraId="717E9786" w14:textId="51D774F6" w:rsidR="005C2302" w:rsidRPr="005C2302" w:rsidRDefault="005C2302" w:rsidP="00E7548C">
            <w:pPr>
              <w:ind w:firstLine="106"/>
              <w:rPr>
                <w:rFonts w:asciiTheme="majorHAnsi" w:hAnsiTheme="majorHAnsi" w:cstheme="majorHAnsi"/>
                <w:lang w:val="it-IT"/>
              </w:rPr>
            </w:pPr>
            <w:r w:rsidRPr="005C2302">
              <w:rPr>
                <w:rFonts w:asciiTheme="majorHAnsi" w:hAnsiTheme="majorHAnsi" w:cstheme="majorHAnsi"/>
                <w:lang w:val="it-IT"/>
              </w:rPr>
              <w:t xml:space="preserve"> </w:t>
            </w:r>
          </w:p>
        </w:tc>
      </w:tr>
      <w:tr w:rsidR="00A4342C" w:rsidRPr="00A4342C" w14:paraId="7C3A5F10" w14:textId="77777777" w:rsidTr="00B34F7D">
        <w:trPr>
          <w:trHeight w:val="1084"/>
        </w:trPr>
        <w:tc>
          <w:tcPr>
            <w:tcW w:w="251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nil"/>
            </w:tcBorders>
          </w:tcPr>
          <w:p w14:paraId="1767012B" w14:textId="77777777" w:rsidR="00A4342C" w:rsidRPr="00A4342C" w:rsidRDefault="00A4342C" w:rsidP="00B34F7D">
            <w:pPr>
              <w:spacing w:after="102"/>
              <w:ind w:left="108"/>
              <w:rPr>
                <w:rFonts w:asciiTheme="majorHAnsi" w:hAnsiTheme="majorHAnsi" w:cstheme="majorHAnsi"/>
              </w:rPr>
            </w:pPr>
            <w:r w:rsidRPr="00A4342C">
              <w:rPr>
                <w:rFonts w:asciiTheme="majorHAnsi" w:eastAsia="Arial" w:hAnsiTheme="majorHAnsi" w:cstheme="majorHAnsi"/>
                <w:sz w:val="20"/>
              </w:rPr>
              <w:t xml:space="preserve">Signature complainant: </w:t>
            </w:r>
          </w:p>
          <w:p w14:paraId="65A48B03" w14:textId="77777777" w:rsidR="00A4342C" w:rsidRPr="00A4342C" w:rsidRDefault="00A4342C" w:rsidP="00B34F7D">
            <w:pPr>
              <w:spacing w:after="100"/>
              <w:ind w:left="108"/>
              <w:rPr>
                <w:rFonts w:asciiTheme="majorHAnsi" w:hAnsiTheme="majorHAnsi" w:cstheme="majorHAnsi"/>
              </w:rPr>
            </w:pPr>
            <w:r w:rsidRPr="00A4342C">
              <w:rPr>
                <w:rFonts w:asciiTheme="majorHAnsi" w:eastAsia="Arial" w:hAnsiTheme="majorHAnsi" w:cstheme="majorHAnsi"/>
                <w:sz w:val="20"/>
              </w:rPr>
              <w:t xml:space="preserve"> </w:t>
            </w:r>
          </w:p>
          <w:p w14:paraId="7475DB5C" w14:textId="77777777" w:rsidR="00A4342C" w:rsidRPr="00A4342C" w:rsidRDefault="00A4342C" w:rsidP="00B34F7D">
            <w:pPr>
              <w:ind w:left="108"/>
              <w:rPr>
                <w:rFonts w:asciiTheme="majorHAnsi" w:hAnsiTheme="majorHAnsi" w:cstheme="majorHAnsi"/>
              </w:rPr>
            </w:pPr>
            <w:r w:rsidRPr="00A4342C">
              <w:rPr>
                <w:rFonts w:asciiTheme="majorHAnsi" w:eastAsia="Arial" w:hAnsiTheme="majorHAnsi" w:cstheme="majorHAnsi"/>
                <w:sz w:val="20"/>
              </w:rPr>
              <w:t xml:space="preserve"> </w:t>
            </w:r>
          </w:p>
        </w:tc>
        <w:tc>
          <w:tcPr>
            <w:tcW w:w="2555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</w:tcPr>
          <w:p w14:paraId="686D607D" w14:textId="77777777" w:rsidR="00A4342C" w:rsidRPr="00A4342C" w:rsidRDefault="00A4342C" w:rsidP="00B34F7D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4992" w:type="dxa"/>
            <w:gridSpan w:val="3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bottom"/>
          </w:tcPr>
          <w:p w14:paraId="471B9638" w14:textId="77777777" w:rsidR="00A4342C" w:rsidRPr="00A4342C" w:rsidRDefault="00A4342C" w:rsidP="00B34F7D">
            <w:pPr>
              <w:spacing w:after="84"/>
              <w:ind w:left="108"/>
              <w:rPr>
                <w:rFonts w:asciiTheme="majorHAnsi" w:hAnsiTheme="majorHAnsi" w:cstheme="majorHAnsi"/>
              </w:rPr>
            </w:pPr>
            <w:r w:rsidRPr="00A4342C">
              <w:rPr>
                <w:rFonts w:asciiTheme="majorHAnsi" w:eastAsia="Arial" w:hAnsiTheme="majorHAnsi" w:cstheme="majorHAnsi"/>
                <w:sz w:val="20"/>
              </w:rPr>
              <w:t>Signature representative</w:t>
            </w:r>
            <w:r w:rsidRPr="00A4342C">
              <w:rPr>
                <w:rFonts w:asciiTheme="majorHAnsi" w:eastAsia="Arial" w:hAnsiTheme="majorHAnsi" w:cstheme="majorHAnsi"/>
                <w:b/>
              </w:rPr>
              <w:t>*</w:t>
            </w:r>
            <w:r w:rsidRPr="00A4342C">
              <w:rPr>
                <w:rFonts w:asciiTheme="majorHAnsi" w:eastAsia="Arial" w:hAnsiTheme="majorHAnsi" w:cstheme="majorHAnsi"/>
                <w:sz w:val="20"/>
              </w:rPr>
              <w:t xml:space="preserve">: </w:t>
            </w:r>
          </w:p>
          <w:p w14:paraId="085EB106" w14:textId="77777777" w:rsidR="00A4342C" w:rsidRPr="00A4342C" w:rsidRDefault="00A4342C" w:rsidP="00B34F7D">
            <w:pPr>
              <w:spacing w:after="102"/>
              <w:ind w:left="108"/>
              <w:rPr>
                <w:rFonts w:asciiTheme="majorHAnsi" w:hAnsiTheme="majorHAnsi" w:cstheme="majorHAnsi"/>
              </w:rPr>
            </w:pPr>
            <w:r w:rsidRPr="00A4342C">
              <w:rPr>
                <w:rFonts w:asciiTheme="majorHAnsi" w:eastAsia="Arial" w:hAnsiTheme="majorHAnsi" w:cstheme="majorHAnsi"/>
                <w:sz w:val="20"/>
              </w:rPr>
              <w:t xml:space="preserve"> </w:t>
            </w:r>
          </w:p>
          <w:p w14:paraId="33B9DC04" w14:textId="77777777" w:rsidR="00A4342C" w:rsidRPr="00A4342C" w:rsidRDefault="00A4342C" w:rsidP="00B34F7D">
            <w:pPr>
              <w:ind w:left="108"/>
              <w:rPr>
                <w:rFonts w:asciiTheme="majorHAnsi" w:hAnsiTheme="majorHAnsi" w:cstheme="majorHAnsi"/>
              </w:rPr>
            </w:pPr>
            <w:r w:rsidRPr="00A4342C">
              <w:rPr>
                <w:rFonts w:asciiTheme="majorHAnsi" w:eastAsia="Arial" w:hAnsiTheme="majorHAnsi" w:cstheme="majorHAnsi"/>
                <w:sz w:val="20"/>
              </w:rPr>
              <w:t xml:space="preserve"> </w:t>
            </w:r>
          </w:p>
        </w:tc>
      </w:tr>
    </w:tbl>
    <w:p w14:paraId="665DF24E" w14:textId="77777777" w:rsidR="00A4342C" w:rsidRPr="00A4342C" w:rsidRDefault="00A4342C" w:rsidP="00A4342C">
      <w:pPr>
        <w:spacing w:after="1"/>
        <w:rPr>
          <w:rFonts w:asciiTheme="majorHAnsi" w:hAnsiTheme="majorHAnsi" w:cstheme="majorHAnsi"/>
        </w:rPr>
      </w:pPr>
      <w:r w:rsidRPr="00A4342C">
        <w:rPr>
          <w:rFonts w:asciiTheme="majorHAnsi" w:eastAsia="Arial" w:hAnsiTheme="majorHAnsi" w:cstheme="majorHAnsi"/>
          <w:b/>
          <w:sz w:val="22"/>
        </w:rPr>
        <w:t>*</w:t>
      </w:r>
      <w:r w:rsidRPr="00A4342C">
        <w:rPr>
          <w:rFonts w:asciiTheme="majorHAnsi" w:eastAsia="Arial" w:hAnsiTheme="majorHAnsi" w:cstheme="majorHAnsi"/>
          <w:sz w:val="20"/>
        </w:rPr>
        <w:t xml:space="preserve"> = optional </w:t>
      </w:r>
    </w:p>
    <w:p w14:paraId="772E5AEE" w14:textId="77777777" w:rsidR="005C2302" w:rsidRDefault="005C2302">
      <w:pPr>
        <w:rPr>
          <w:rFonts w:eastAsia="Arial"/>
          <w:sz w:val="20"/>
        </w:rPr>
      </w:pPr>
    </w:p>
    <w:p w14:paraId="1F01D6D4" w14:textId="0ADA63AB" w:rsidR="007E2264" w:rsidRDefault="007E2264">
      <w:pPr>
        <w:rPr>
          <w:rFonts w:asciiTheme="majorHAnsi" w:eastAsia="Arial" w:hAnsiTheme="majorHAnsi" w:cstheme="majorBidi"/>
          <w:color w:val="365F91" w:themeColor="accent1" w:themeShade="BF"/>
          <w:sz w:val="20"/>
          <w:szCs w:val="32"/>
        </w:rPr>
      </w:pPr>
      <w:r>
        <w:rPr>
          <w:rFonts w:eastAsia="Arial"/>
          <w:sz w:val="20"/>
        </w:rPr>
        <w:br w:type="page"/>
      </w:r>
    </w:p>
    <w:p w14:paraId="193A8D9D" w14:textId="2F13D7C3" w:rsidR="00A4342C" w:rsidRPr="00A4342C" w:rsidRDefault="00A4342C" w:rsidP="005C2302">
      <w:pPr>
        <w:pStyle w:val="Heading1"/>
        <w:rPr>
          <w:rFonts w:cstheme="majorHAnsi"/>
        </w:rPr>
      </w:pPr>
      <w:r w:rsidRPr="00A4342C">
        <w:rPr>
          <w:rFonts w:cstheme="majorHAnsi"/>
        </w:rPr>
        <w:lastRenderedPageBreak/>
        <w:t xml:space="preserve">To be completed by the responsible person for complaints at the main office </w:t>
      </w:r>
    </w:p>
    <w:tbl>
      <w:tblPr>
        <w:tblStyle w:val="TableGrid0"/>
        <w:tblW w:w="10063" w:type="dxa"/>
        <w:tblInd w:w="-108" w:type="dxa"/>
        <w:tblCellMar>
          <w:top w:w="122" w:type="dxa"/>
          <w:left w:w="107" w:type="dxa"/>
          <w:bottom w:w="7" w:type="dxa"/>
          <w:right w:w="82" w:type="dxa"/>
        </w:tblCellMar>
        <w:tblLook w:val="04A0" w:firstRow="1" w:lastRow="0" w:firstColumn="1" w:lastColumn="0" w:noHBand="0" w:noVBand="1"/>
      </w:tblPr>
      <w:tblGrid>
        <w:gridCol w:w="2220"/>
        <w:gridCol w:w="1816"/>
        <w:gridCol w:w="1962"/>
        <w:gridCol w:w="1236"/>
        <w:gridCol w:w="2829"/>
      </w:tblGrid>
      <w:tr w:rsidR="00A4342C" w:rsidRPr="00A4342C" w14:paraId="6B7BE596" w14:textId="77777777" w:rsidTr="00B34F7D">
        <w:trPr>
          <w:trHeight w:val="360"/>
        </w:trPr>
        <w:tc>
          <w:tcPr>
            <w:tcW w:w="223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bottom"/>
          </w:tcPr>
          <w:p w14:paraId="76578F75" w14:textId="29EBF338" w:rsidR="00A4342C" w:rsidRPr="00A4342C" w:rsidRDefault="007E2264" w:rsidP="00B34F7D">
            <w:pPr>
              <w:ind w:left="1"/>
              <w:rPr>
                <w:rFonts w:asciiTheme="majorHAnsi" w:hAnsiTheme="majorHAnsi" w:cstheme="majorHAnsi"/>
              </w:rPr>
            </w:pPr>
            <w:r w:rsidRPr="00A4342C">
              <w:rPr>
                <w:rFonts w:asciiTheme="majorHAnsi" w:eastAsia="Arial" w:hAnsiTheme="majorHAnsi" w:cstheme="majorHAnsi"/>
                <w:sz w:val="20"/>
              </w:rPr>
              <w:t>Responsible’ s</w:t>
            </w:r>
            <w:r w:rsidR="00A4342C" w:rsidRPr="00A4342C">
              <w:rPr>
                <w:rFonts w:asciiTheme="majorHAnsi" w:eastAsia="Arial" w:hAnsiTheme="majorHAnsi" w:cstheme="majorHAnsi"/>
                <w:sz w:val="20"/>
              </w:rPr>
              <w:t xml:space="preserve"> name: </w:t>
            </w:r>
          </w:p>
        </w:tc>
        <w:tc>
          <w:tcPr>
            <w:tcW w:w="18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nil"/>
            </w:tcBorders>
            <w:vAlign w:val="bottom"/>
          </w:tcPr>
          <w:p w14:paraId="18276A07" w14:textId="37EDC625" w:rsidR="00A4342C" w:rsidRPr="00A4342C" w:rsidRDefault="00A4342C" w:rsidP="00B34F7D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985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</w:tcPr>
          <w:p w14:paraId="3B1B3F06" w14:textId="77777777" w:rsidR="00A4342C" w:rsidRPr="00A4342C" w:rsidRDefault="00A4342C" w:rsidP="00B34F7D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13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bottom"/>
          </w:tcPr>
          <w:p w14:paraId="1F4D90AA" w14:textId="69FABAE3" w:rsidR="00A4342C" w:rsidRPr="00A4342C" w:rsidRDefault="005C2302" w:rsidP="00B34F7D">
            <w:pPr>
              <w:ind w:left="1"/>
              <w:rPr>
                <w:rFonts w:asciiTheme="majorHAnsi" w:hAnsiTheme="majorHAnsi" w:cstheme="majorHAnsi"/>
              </w:rPr>
            </w:pPr>
            <w:r>
              <w:rPr>
                <w:rFonts w:asciiTheme="majorHAnsi" w:eastAsia="Arial" w:hAnsiTheme="majorHAnsi" w:cstheme="majorHAnsi"/>
                <w:sz w:val="20"/>
              </w:rPr>
              <w:t>Department</w:t>
            </w:r>
            <w:r w:rsidR="00A4342C" w:rsidRPr="00A4342C">
              <w:rPr>
                <w:rFonts w:asciiTheme="majorHAnsi" w:eastAsia="Arial" w:hAnsiTheme="majorHAnsi" w:cstheme="majorHAnsi"/>
                <w:sz w:val="20"/>
              </w:rPr>
              <w:t xml:space="preserve">: </w:t>
            </w:r>
          </w:p>
        </w:tc>
        <w:tc>
          <w:tcPr>
            <w:tcW w:w="286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bottom"/>
          </w:tcPr>
          <w:p w14:paraId="7DB3882B" w14:textId="37D7395B" w:rsidR="00A4342C" w:rsidRPr="00A4342C" w:rsidRDefault="00A4342C" w:rsidP="00B34F7D">
            <w:pPr>
              <w:ind w:left="1"/>
              <w:rPr>
                <w:rFonts w:asciiTheme="majorHAnsi" w:hAnsiTheme="majorHAnsi" w:cstheme="majorHAnsi"/>
              </w:rPr>
            </w:pPr>
            <w:r w:rsidRPr="00A4342C">
              <w:rPr>
                <w:rFonts w:asciiTheme="majorHAnsi" w:eastAsia="Arial" w:hAnsiTheme="majorHAnsi" w:cstheme="majorHAnsi"/>
                <w:sz w:val="20"/>
              </w:rPr>
              <w:t xml:space="preserve"> </w:t>
            </w:r>
          </w:p>
        </w:tc>
      </w:tr>
      <w:tr w:rsidR="00A4342C" w:rsidRPr="00A4342C" w14:paraId="5D6EA999" w14:textId="77777777" w:rsidTr="00B34F7D">
        <w:trPr>
          <w:trHeight w:val="360"/>
        </w:trPr>
        <w:tc>
          <w:tcPr>
            <w:tcW w:w="4078" w:type="dxa"/>
            <w:gridSpan w:val="2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bottom"/>
          </w:tcPr>
          <w:p w14:paraId="0B239106" w14:textId="3BFB6F68" w:rsidR="00A4342C" w:rsidRPr="00A4342C" w:rsidRDefault="00A4342C" w:rsidP="00B34F7D">
            <w:pPr>
              <w:ind w:left="1"/>
              <w:rPr>
                <w:rFonts w:asciiTheme="majorHAnsi" w:hAnsiTheme="majorHAnsi" w:cstheme="majorHAnsi"/>
              </w:rPr>
            </w:pPr>
            <w:r w:rsidRPr="00A4342C">
              <w:rPr>
                <w:rFonts w:asciiTheme="majorHAnsi" w:eastAsia="Arial" w:hAnsiTheme="majorHAnsi" w:cstheme="majorHAnsi"/>
                <w:sz w:val="20"/>
              </w:rPr>
              <w:t xml:space="preserve">Date of </w:t>
            </w:r>
            <w:r w:rsidR="005C2302">
              <w:rPr>
                <w:rFonts w:asciiTheme="majorHAnsi" w:eastAsia="Arial" w:hAnsiTheme="majorHAnsi" w:cstheme="majorHAnsi"/>
                <w:sz w:val="20"/>
              </w:rPr>
              <w:t>assessing the complaint (within 15 working days after receipt of the complaint)</w:t>
            </w:r>
            <w:r w:rsidRPr="00A4342C">
              <w:rPr>
                <w:rFonts w:asciiTheme="majorHAnsi" w:eastAsia="Arial" w:hAnsiTheme="majorHAnsi" w:cstheme="majorHAnsi"/>
                <w:sz w:val="20"/>
              </w:rPr>
              <w:t xml:space="preserve">: </w:t>
            </w:r>
          </w:p>
        </w:tc>
        <w:tc>
          <w:tcPr>
            <w:tcW w:w="198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nil"/>
            </w:tcBorders>
            <w:vAlign w:val="bottom"/>
          </w:tcPr>
          <w:p w14:paraId="6E7F4B73" w14:textId="52E0862F" w:rsidR="00A4342C" w:rsidRPr="00A4342C" w:rsidRDefault="00A4342C" w:rsidP="00B34F7D">
            <w:pPr>
              <w:rPr>
                <w:rFonts w:asciiTheme="majorHAnsi" w:hAnsiTheme="majorHAnsi" w:cstheme="majorHAnsi"/>
              </w:rPr>
            </w:pPr>
            <w:r w:rsidRPr="00A4342C">
              <w:rPr>
                <w:rFonts w:asciiTheme="majorHAnsi" w:eastAsia="Arial" w:hAnsiTheme="majorHAnsi" w:cstheme="majorHAnsi"/>
                <w:sz w:val="20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vAlign w:val="bottom"/>
          </w:tcPr>
          <w:p w14:paraId="247E646E" w14:textId="77777777" w:rsidR="00A4342C" w:rsidRPr="00A4342C" w:rsidRDefault="00A4342C" w:rsidP="00B34F7D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866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</w:tcPr>
          <w:p w14:paraId="1FDF87EF" w14:textId="77777777" w:rsidR="00A4342C" w:rsidRPr="00A4342C" w:rsidRDefault="00A4342C" w:rsidP="00B34F7D">
            <w:pPr>
              <w:rPr>
                <w:rFonts w:asciiTheme="majorHAnsi" w:hAnsiTheme="majorHAnsi" w:cstheme="majorHAnsi"/>
              </w:rPr>
            </w:pPr>
          </w:p>
        </w:tc>
      </w:tr>
      <w:tr w:rsidR="00A4342C" w:rsidRPr="00A4342C" w14:paraId="4581C752" w14:textId="77777777" w:rsidTr="00B34F7D">
        <w:trPr>
          <w:trHeight w:val="380"/>
        </w:trPr>
        <w:tc>
          <w:tcPr>
            <w:tcW w:w="4078" w:type="dxa"/>
            <w:gridSpan w:val="2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96D413F" w14:textId="0C152307" w:rsidR="00A4342C" w:rsidRPr="00A4342C" w:rsidRDefault="005C2302" w:rsidP="00B34F7D">
            <w:pPr>
              <w:ind w:left="1"/>
              <w:rPr>
                <w:rFonts w:asciiTheme="majorHAnsi" w:hAnsiTheme="majorHAnsi" w:cstheme="majorHAnsi"/>
              </w:rPr>
            </w:pPr>
            <w:r>
              <w:rPr>
                <w:rFonts w:asciiTheme="majorHAnsi" w:eastAsia="Arial" w:hAnsiTheme="majorHAnsi" w:cstheme="majorHAnsi"/>
                <w:sz w:val="20"/>
              </w:rPr>
              <w:t>Is the complaint justified</w:t>
            </w:r>
            <w:r w:rsidR="00A4342C" w:rsidRPr="00A4342C">
              <w:rPr>
                <w:rFonts w:asciiTheme="majorHAnsi" w:eastAsia="Arial" w:hAnsiTheme="majorHAnsi" w:cstheme="majorHAnsi"/>
                <w:sz w:val="20"/>
              </w:rPr>
              <w:t xml:space="preserve">? </w:t>
            </w:r>
          </w:p>
        </w:tc>
        <w:tc>
          <w:tcPr>
            <w:tcW w:w="198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nil"/>
            </w:tcBorders>
            <w:vAlign w:val="bottom"/>
          </w:tcPr>
          <w:p w14:paraId="6F6D18F3" w14:textId="4F9826DE" w:rsidR="00A4342C" w:rsidRPr="00A4342C" w:rsidRDefault="007E2264" w:rsidP="00B34F7D">
            <w:pPr>
              <w:rPr>
                <w:rFonts w:asciiTheme="majorHAnsi" w:hAnsiTheme="majorHAnsi" w:cstheme="majorHAnsi"/>
              </w:rPr>
            </w:pPr>
            <w:proofErr w:type="gramStart"/>
            <w:r w:rsidRPr="002A2984">
              <w:rPr>
                <w:rFonts w:asciiTheme="majorHAnsi" w:eastAsia="Arial" w:hAnsiTheme="majorHAnsi" w:cstheme="majorHAnsi"/>
                <w:sz w:val="40"/>
                <w:szCs w:val="40"/>
              </w:rPr>
              <w:t>□</w:t>
            </w:r>
            <w:r w:rsidR="00A4342C" w:rsidRPr="00A4342C">
              <w:rPr>
                <w:rFonts w:asciiTheme="majorHAnsi" w:eastAsia="Arial" w:hAnsiTheme="majorHAnsi" w:cstheme="majorHAnsi"/>
                <w:sz w:val="20"/>
              </w:rPr>
              <w:t xml:space="preserve">  YES</w:t>
            </w:r>
            <w:proofErr w:type="gramEnd"/>
            <w:r w:rsidR="00A4342C" w:rsidRPr="00A4342C">
              <w:rPr>
                <w:rFonts w:asciiTheme="majorHAnsi" w:eastAsia="Arial" w:hAnsiTheme="majorHAnsi" w:cstheme="majorHAnsi"/>
                <w:sz w:val="20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</w:tcPr>
          <w:p w14:paraId="47632746" w14:textId="77777777" w:rsidR="00A4342C" w:rsidRPr="00A4342C" w:rsidRDefault="00A4342C" w:rsidP="00B34F7D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86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bottom"/>
          </w:tcPr>
          <w:p w14:paraId="41E69227" w14:textId="006522C0" w:rsidR="00A4342C" w:rsidRPr="00A4342C" w:rsidRDefault="007E2264" w:rsidP="00B34F7D">
            <w:pPr>
              <w:ind w:left="1"/>
              <w:rPr>
                <w:rFonts w:asciiTheme="majorHAnsi" w:hAnsiTheme="majorHAnsi" w:cstheme="majorHAnsi"/>
              </w:rPr>
            </w:pPr>
            <w:proofErr w:type="gramStart"/>
            <w:r w:rsidRPr="002A2984">
              <w:rPr>
                <w:rFonts w:asciiTheme="majorHAnsi" w:eastAsia="Arial" w:hAnsiTheme="majorHAnsi" w:cstheme="majorHAnsi"/>
                <w:sz w:val="40"/>
                <w:szCs w:val="40"/>
              </w:rPr>
              <w:t>□</w:t>
            </w:r>
            <w:r w:rsidR="00A4342C" w:rsidRPr="00A4342C">
              <w:rPr>
                <w:rFonts w:asciiTheme="majorHAnsi" w:eastAsia="Arial" w:hAnsiTheme="majorHAnsi" w:cstheme="majorHAnsi"/>
                <w:sz w:val="20"/>
              </w:rPr>
              <w:t xml:space="preserve">  NO</w:t>
            </w:r>
            <w:proofErr w:type="gramEnd"/>
            <w:r w:rsidR="00A4342C" w:rsidRPr="00A4342C">
              <w:rPr>
                <w:rFonts w:asciiTheme="majorHAnsi" w:eastAsia="Arial" w:hAnsiTheme="majorHAnsi" w:cstheme="majorHAnsi"/>
                <w:sz w:val="20"/>
              </w:rPr>
              <w:t xml:space="preserve"> </w:t>
            </w:r>
          </w:p>
        </w:tc>
      </w:tr>
      <w:tr w:rsidR="00E7548C" w:rsidRPr="00A4342C" w14:paraId="5453ED70" w14:textId="77777777" w:rsidTr="001C0DC5">
        <w:trPr>
          <w:trHeight w:val="1761"/>
        </w:trPr>
        <w:tc>
          <w:tcPr>
            <w:tcW w:w="10063" w:type="dxa"/>
            <w:gridSpan w:val="5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bottom"/>
          </w:tcPr>
          <w:p w14:paraId="75727AF1" w14:textId="0344B16B" w:rsidR="00E7548C" w:rsidRDefault="005C2302" w:rsidP="00B34F7D">
            <w:pPr>
              <w:spacing w:after="100"/>
              <w:ind w:left="1"/>
              <w:rPr>
                <w:rFonts w:asciiTheme="majorHAnsi" w:eastAsia="Arial" w:hAnsiTheme="majorHAnsi" w:cstheme="majorHAnsi"/>
                <w:sz w:val="20"/>
              </w:rPr>
            </w:pPr>
            <w:r>
              <w:rPr>
                <w:rFonts w:asciiTheme="majorHAnsi" w:eastAsia="Arial" w:hAnsiTheme="majorHAnsi" w:cstheme="majorHAnsi"/>
                <w:sz w:val="20"/>
              </w:rPr>
              <w:t>Corrective action</w:t>
            </w:r>
            <w:r w:rsidR="00E7548C" w:rsidRPr="00A4342C">
              <w:rPr>
                <w:rFonts w:asciiTheme="majorHAnsi" w:eastAsia="Arial" w:hAnsiTheme="majorHAnsi" w:cstheme="majorHAnsi"/>
                <w:sz w:val="20"/>
              </w:rPr>
              <w:t xml:space="preserve">: </w:t>
            </w:r>
          </w:p>
          <w:p w14:paraId="7DDD030E" w14:textId="0F9F62EC" w:rsidR="00E7548C" w:rsidRDefault="00E7548C" w:rsidP="00B34F7D">
            <w:pPr>
              <w:spacing w:after="100"/>
              <w:ind w:left="1"/>
              <w:rPr>
                <w:rFonts w:asciiTheme="majorHAnsi" w:hAnsiTheme="majorHAnsi" w:cstheme="majorHAnsi"/>
              </w:rPr>
            </w:pPr>
          </w:p>
          <w:p w14:paraId="70A2B5B3" w14:textId="2D21762F" w:rsidR="005C2302" w:rsidRDefault="005C2302" w:rsidP="00B34F7D">
            <w:pPr>
              <w:spacing w:after="100"/>
              <w:ind w:left="1"/>
              <w:rPr>
                <w:rFonts w:asciiTheme="majorHAnsi" w:hAnsiTheme="majorHAnsi" w:cstheme="majorHAnsi"/>
              </w:rPr>
            </w:pPr>
          </w:p>
          <w:p w14:paraId="77BFC11D" w14:textId="77777777" w:rsidR="005C2302" w:rsidRPr="00A4342C" w:rsidRDefault="005C2302" w:rsidP="00B34F7D">
            <w:pPr>
              <w:spacing w:after="100"/>
              <w:ind w:left="1"/>
              <w:rPr>
                <w:rFonts w:asciiTheme="majorHAnsi" w:hAnsiTheme="majorHAnsi" w:cstheme="majorHAnsi"/>
              </w:rPr>
            </w:pPr>
          </w:p>
          <w:p w14:paraId="14C13D28" w14:textId="22CB2FB1" w:rsidR="00E7548C" w:rsidRPr="00A4342C" w:rsidRDefault="00E7548C" w:rsidP="00B34F7D">
            <w:pPr>
              <w:rPr>
                <w:rFonts w:asciiTheme="majorHAnsi" w:hAnsiTheme="majorHAnsi" w:cstheme="majorHAnsi"/>
              </w:rPr>
            </w:pPr>
            <w:r w:rsidRPr="00A4342C">
              <w:rPr>
                <w:rFonts w:asciiTheme="majorHAnsi" w:eastAsia="Arial" w:hAnsiTheme="majorHAnsi" w:cstheme="majorHAnsi"/>
                <w:sz w:val="20"/>
              </w:rPr>
              <w:t xml:space="preserve"> </w:t>
            </w:r>
          </w:p>
        </w:tc>
      </w:tr>
      <w:tr w:rsidR="00A4342C" w:rsidRPr="00A4342C" w14:paraId="1976EDBB" w14:textId="77777777" w:rsidTr="00B34F7D">
        <w:trPr>
          <w:trHeight w:val="710"/>
        </w:trPr>
        <w:tc>
          <w:tcPr>
            <w:tcW w:w="223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2C8CD96" w14:textId="77777777" w:rsidR="00A4342C" w:rsidRPr="00A4342C" w:rsidRDefault="00A4342C" w:rsidP="00B34F7D">
            <w:pPr>
              <w:ind w:left="1"/>
              <w:rPr>
                <w:rFonts w:asciiTheme="majorHAnsi" w:hAnsiTheme="majorHAnsi" w:cstheme="majorHAnsi"/>
              </w:rPr>
            </w:pPr>
            <w:r w:rsidRPr="00A4342C">
              <w:rPr>
                <w:rFonts w:asciiTheme="majorHAnsi" w:eastAsia="Arial" w:hAnsiTheme="majorHAnsi" w:cstheme="majorHAnsi"/>
                <w:sz w:val="20"/>
              </w:rPr>
              <w:t xml:space="preserve">Signature responsible: </w:t>
            </w:r>
          </w:p>
        </w:tc>
        <w:tc>
          <w:tcPr>
            <w:tcW w:w="18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nil"/>
            </w:tcBorders>
            <w:vAlign w:val="bottom"/>
          </w:tcPr>
          <w:p w14:paraId="5C83BC8C" w14:textId="77777777" w:rsidR="00A4342C" w:rsidRPr="00A4342C" w:rsidRDefault="00A4342C" w:rsidP="00B34F7D">
            <w:pPr>
              <w:spacing w:after="102"/>
              <w:rPr>
                <w:rFonts w:asciiTheme="majorHAnsi" w:hAnsiTheme="majorHAnsi" w:cstheme="majorHAnsi"/>
              </w:rPr>
            </w:pPr>
            <w:r w:rsidRPr="00A4342C">
              <w:rPr>
                <w:rFonts w:asciiTheme="majorHAnsi" w:eastAsia="Arial" w:hAnsiTheme="majorHAnsi" w:cstheme="majorHAnsi"/>
                <w:sz w:val="20"/>
              </w:rPr>
              <w:t xml:space="preserve"> </w:t>
            </w:r>
          </w:p>
          <w:p w14:paraId="44E52485" w14:textId="77777777" w:rsidR="00A4342C" w:rsidRPr="00A4342C" w:rsidRDefault="00A4342C" w:rsidP="00B34F7D">
            <w:pPr>
              <w:rPr>
                <w:rFonts w:asciiTheme="majorHAnsi" w:hAnsiTheme="majorHAnsi" w:cstheme="majorHAnsi"/>
              </w:rPr>
            </w:pPr>
            <w:r w:rsidRPr="00A4342C">
              <w:rPr>
                <w:rFonts w:asciiTheme="majorHAnsi" w:eastAsia="Arial" w:hAnsiTheme="majorHAnsi" w:cstheme="majorHAnsi"/>
                <w:sz w:val="20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</w:tcPr>
          <w:p w14:paraId="25B6DE1B" w14:textId="77777777" w:rsidR="00A4342C" w:rsidRPr="00A4342C" w:rsidRDefault="00A4342C" w:rsidP="00B34F7D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134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</w:tcPr>
          <w:p w14:paraId="737378D6" w14:textId="77777777" w:rsidR="00A4342C" w:rsidRPr="00A4342C" w:rsidRDefault="00A4342C" w:rsidP="00B34F7D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866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</w:tcPr>
          <w:p w14:paraId="2FEFB170" w14:textId="77777777" w:rsidR="00A4342C" w:rsidRPr="00A4342C" w:rsidRDefault="00A4342C" w:rsidP="00B34F7D">
            <w:pPr>
              <w:rPr>
                <w:rFonts w:asciiTheme="majorHAnsi" w:hAnsiTheme="majorHAnsi" w:cstheme="majorHAnsi"/>
              </w:rPr>
            </w:pPr>
          </w:p>
        </w:tc>
      </w:tr>
    </w:tbl>
    <w:p w14:paraId="4F39B1A5" w14:textId="24B9906F" w:rsidR="005C2302" w:rsidRPr="00A4342C" w:rsidRDefault="005C2302" w:rsidP="005C2302">
      <w:pPr>
        <w:pStyle w:val="Heading1"/>
        <w:rPr>
          <w:rFonts w:cstheme="majorHAnsi"/>
        </w:rPr>
      </w:pPr>
      <w:r>
        <w:rPr>
          <w:rFonts w:cstheme="majorHAnsi"/>
        </w:rPr>
        <w:t>Feedback</w:t>
      </w:r>
      <w:r w:rsidRPr="00A4342C">
        <w:rPr>
          <w:rFonts w:cstheme="majorHAnsi"/>
        </w:rPr>
        <w:t xml:space="preserve"> the responsible person for complaints at the main office </w:t>
      </w:r>
      <w:r>
        <w:rPr>
          <w:rFonts w:cstheme="majorHAnsi"/>
        </w:rPr>
        <w:t xml:space="preserve">to the </w:t>
      </w:r>
      <w:r w:rsidRPr="00A4342C">
        <w:t>complainant</w:t>
      </w:r>
    </w:p>
    <w:tbl>
      <w:tblPr>
        <w:tblStyle w:val="TableGrid0"/>
        <w:tblW w:w="10063" w:type="dxa"/>
        <w:tblInd w:w="-108" w:type="dxa"/>
        <w:tblCellMar>
          <w:top w:w="122" w:type="dxa"/>
          <w:left w:w="107" w:type="dxa"/>
          <w:bottom w:w="7" w:type="dxa"/>
          <w:right w:w="82" w:type="dxa"/>
        </w:tblCellMar>
        <w:tblLook w:val="04A0" w:firstRow="1" w:lastRow="0" w:firstColumn="1" w:lastColumn="0" w:noHBand="0" w:noVBand="1"/>
      </w:tblPr>
      <w:tblGrid>
        <w:gridCol w:w="2236"/>
        <w:gridCol w:w="1842"/>
        <w:gridCol w:w="1985"/>
        <w:gridCol w:w="1134"/>
        <w:gridCol w:w="2866"/>
      </w:tblGrid>
      <w:tr w:rsidR="005C2302" w:rsidRPr="00A4342C" w14:paraId="09244CD7" w14:textId="77777777" w:rsidTr="00584119">
        <w:trPr>
          <w:trHeight w:val="360"/>
        </w:trPr>
        <w:tc>
          <w:tcPr>
            <w:tcW w:w="223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bottom"/>
          </w:tcPr>
          <w:p w14:paraId="7360E2CD" w14:textId="77777777" w:rsidR="005C2302" w:rsidRPr="00A4342C" w:rsidRDefault="005C2302" w:rsidP="00584119">
            <w:pPr>
              <w:ind w:left="1"/>
              <w:rPr>
                <w:rFonts w:asciiTheme="majorHAnsi" w:hAnsiTheme="majorHAnsi" w:cstheme="majorHAnsi"/>
              </w:rPr>
            </w:pPr>
            <w:r w:rsidRPr="00A4342C">
              <w:rPr>
                <w:rFonts w:asciiTheme="majorHAnsi" w:eastAsia="Arial" w:hAnsiTheme="majorHAnsi" w:cstheme="majorHAnsi"/>
                <w:sz w:val="20"/>
              </w:rPr>
              <w:t xml:space="preserve">Responsible’ s name: </w:t>
            </w:r>
          </w:p>
        </w:tc>
        <w:tc>
          <w:tcPr>
            <w:tcW w:w="18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nil"/>
            </w:tcBorders>
            <w:vAlign w:val="bottom"/>
          </w:tcPr>
          <w:p w14:paraId="66E9C6D6" w14:textId="77777777" w:rsidR="005C2302" w:rsidRPr="00A4342C" w:rsidRDefault="005C2302" w:rsidP="00584119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985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</w:tcPr>
          <w:p w14:paraId="317DDD07" w14:textId="77777777" w:rsidR="005C2302" w:rsidRPr="00A4342C" w:rsidRDefault="005C2302" w:rsidP="00584119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13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bottom"/>
          </w:tcPr>
          <w:p w14:paraId="449534DA" w14:textId="77777777" w:rsidR="005C2302" w:rsidRPr="00A4342C" w:rsidRDefault="005C2302" w:rsidP="00584119">
            <w:pPr>
              <w:ind w:left="1"/>
              <w:rPr>
                <w:rFonts w:asciiTheme="majorHAnsi" w:hAnsiTheme="majorHAnsi" w:cstheme="majorHAnsi"/>
              </w:rPr>
            </w:pPr>
            <w:r w:rsidRPr="00A4342C">
              <w:rPr>
                <w:rFonts w:asciiTheme="majorHAnsi" w:eastAsia="Arial" w:hAnsiTheme="majorHAnsi" w:cstheme="majorHAnsi"/>
                <w:sz w:val="20"/>
              </w:rPr>
              <w:t xml:space="preserve">Position: </w:t>
            </w:r>
          </w:p>
        </w:tc>
        <w:tc>
          <w:tcPr>
            <w:tcW w:w="286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bottom"/>
          </w:tcPr>
          <w:p w14:paraId="2B196AD6" w14:textId="77777777" w:rsidR="005C2302" w:rsidRPr="00A4342C" w:rsidRDefault="005C2302" w:rsidP="00584119">
            <w:pPr>
              <w:ind w:left="1"/>
              <w:rPr>
                <w:rFonts w:asciiTheme="majorHAnsi" w:hAnsiTheme="majorHAnsi" w:cstheme="majorHAnsi"/>
              </w:rPr>
            </w:pPr>
            <w:r w:rsidRPr="00A4342C">
              <w:rPr>
                <w:rFonts w:asciiTheme="majorHAnsi" w:eastAsia="Arial" w:hAnsiTheme="majorHAnsi" w:cstheme="majorHAnsi"/>
                <w:sz w:val="20"/>
              </w:rPr>
              <w:t xml:space="preserve"> </w:t>
            </w:r>
          </w:p>
        </w:tc>
      </w:tr>
      <w:tr w:rsidR="005C2302" w:rsidRPr="00A4342C" w14:paraId="4E449DD5" w14:textId="77777777" w:rsidTr="00584119">
        <w:trPr>
          <w:trHeight w:val="360"/>
        </w:trPr>
        <w:tc>
          <w:tcPr>
            <w:tcW w:w="4078" w:type="dxa"/>
            <w:gridSpan w:val="2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bottom"/>
          </w:tcPr>
          <w:p w14:paraId="50A49751" w14:textId="3AD91E88" w:rsidR="005C2302" w:rsidRPr="00A4342C" w:rsidRDefault="005C2302" w:rsidP="00584119">
            <w:pPr>
              <w:ind w:left="1"/>
              <w:rPr>
                <w:rFonts w:asciiTheme="majorHAnsi" w:hAnsiTheme="majorHAnsi" w:cstheme="majorHAnsi"/>
              </w:rPr>
            </w:pPr>
            <w:r w:rsidRPr="00A4342C">
              <w:rPr>
                <w:rFonts w:asciiTheme="majorHAnsi" w:eastAsia="Arial" w:hAnsiTheme="majorHAnsi" w:cstheme="majorHAnsi"/>
                <w:sz w:val="20"/>
              </w:rPr>
              <w:t xml:space="preserve">Date of </w:t>
            </w:r>
            <w:r w:rsidR="00BC370A">
              <w:rPr>
                <w:rFonts w:asciiTheme="majorHAnsi" w:eastAsia="Arial" w:hAnsiTheme="majorHAnsi" w:cstheme="majorHAnsi"/>
                <w:sz w:val="20"/>
              </w:rPr>
              <w:t>feedback about</w:t>
            </w:r>
            <w:r>
              <w:rPr>
                <w:rFonts w:asciiTheme="majorHAnsi" w:eastAsia="Arial" w:hAnsiTheme="majorHAnsi" w:cstheme="majorHAnsi"/>
                <w:sz w:val="20"/>
              </w:rPr>
              <w:t xml:space="preserve"> the complaint (within </w:t>
            </w:r>
            <w:r w:rsidR="00BC370A">
              <w:rPr>
                <w:rFonts w:asciiTheme="majorHAnsi" w:eastAsia="Arial" w:hAnsiTheme="majorHAnsi" w:cstheme="majorHAnsi"/>
                <w:sz w:val="20"/>
              </w:rPr>
              <w:t>30</w:t>
            </w:r>
            <w:r>
              <w:rPr>
                <w:rFonts w:asciiTheme="majorHAnsi" w:eastAsia="Arial" w:hAnsiTheme="majorHAnsi" w:cstheme="majorHAnsi"/>
                <w:sz w:val="20"/>
              </w:rPr>
              <w:t xml:space="preserve"> working days after receipt of the complaint)</w:t>
            </w:r>
            <w:r w:rsidRPr="00A4342C">
              <w:rPr>
                <w:rFonts w:asciiTheme="majorHAnsi" w:eastAsia="Arial" w:hAnsiTheme="majorHAnsi" w:cstheme="majorHAnsi"/>
                <w:sz w:val="20"/>
              </w:rPr>
              <w:t xml:space="preserve">: </w:t>
            </w:r>
          </w:p>
        </w:tc>
        <w:tc>
          <w:tcPr>
            <w:tcW w:w="198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nil"/>
            </w:tcBorders>
            <w:vAlign w:val="bottom"/>
          </w:tcPr>
          <w:p w14:paraId="554DD5A4" w14:textId="36752D16" w:rsidR="005C2302" w:rsidRPr="00A4342C" w:rsidRDefault="005C2302" w:rsidP="00584119">
            <w:pPr>
              <w:rPr>
                <w:rFonts w:asciiTheme="majorHAnsi" w:hAnsiTheme="majorHAnsi" w:cstheme="majorHAnsi"/>
              </w:rPr>
            </w:pPr>
            <w:r w:rsidRPr="00A4342C">
              <w:rPr>
                <w:rFonts w:asciiTheme="majorHAnsi" w:eastAsia="Arial" w:hAnsiTheme="majorHAnsi" w:cstheme="majorHAnsi"/>
                <w:sz w:val="20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vAlign w:val="bottom"/>
          </w:tcPr>
          <w:p w14:paraId="2609DEE7" w14:textId="77777777" w:rsidR="005C2302" w:rsidRPr="00A4342C" w:rsidRDefault="005C2302" w:rsidP="00584119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866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</w:tcPr>
          <w:p w14:paraId="63B91417" w14:textId="77777777" w:rsidR="005C2302" w:rsidRPr="00A4342C" w:rsidRDefault="005C2302" w:rsidP="00584119">
            <w:pPr>
              <w:rPr>
                <w:rFonts w:asciiTheme="majorHAnsi" w:hAnsiTheme="majorHAnsi" w:cstheme="majorHAnsi"/>
              </w:rPr>
            </w:pPr>
          </w:p>
        </w:tc>
      </w:tr>
      <w:tr w:rsidR="005C2302" w:rsidRPr="00A4342C" w14:paraId="5969BC57" w14:textId="77777777" w:rsidTr="00584119">
        <w:trPr>
          <w:trHeight w:val="380"/>
        </w:trPr>
        <w:tc>
          <w:tcPr>
            <w:tcW w:w="4078" w:type="dxa"/>
            <w:gridSpan w:val="2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967C84D" w14:textId="77777777" w:rsidR="005C2302" w:rsidRPr="00A4342C" w:rsidRDefault="005C2302" w:rsidP="00584119">
            <w:pPr>
              <w:ind w:left="1"/>
              <w:rPr>
                <w:rFonts w:asciiTheme="majorHAnsi" w:hAnsiTheme="majorHAnsi" w:cstheme="majorHAnsi"/>
              </w:rPr>
            </w:pPr>
            <w:r>
              <w:rPr>
                <w:rFonts w:asciiTheme="majorHAnsi" w:eastAsia="Arial" w:hAnsiTheme="majorHAnsi" w:cstheme="majorHAnsi"/>
                <w:sz w:val="20"/>
              </w:rPr>
              <w:t>Is the complaint justified</w:t>
            </w:r>
            <w:r w:rsidRPr="00A4342C">
              <w:rPr>
                <w:rFonts w:asciiTheme="majorHAnsi" w:eastAsia="Arial" w:hAnsiTheme="majorHAnsi" w:cstheme="majorHAnsi"/>
                <w:sz w:val="20"/>
              </w:rPr>
              <w:t xml:space="preserve">? </w:t>
            </w:r>
          </w:p>
        </w:tc>
        <w:tc>
          <w:tcPr>
            <w:tcW w:w="198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nil"/>
            </w:tcBorders>
            <w:vAlign w:val="bottom"/>
          </w:tcPr>
          <w:p w14:paraId="5D7BF63B" w14:textId="77777777" w:rsidR="005C2302" w:rsidRPr="00A4342C" w:rsidRDefault="005C2302" w:rsidP="00584119">
            <w:pPr>
              <w:rPr>
                <w:rFonts w:asciiTheme="majorHAnsi" w:hAnsiTheme="majorHAnsi" w:cstheme="majorHAnsi"/>
              </w:rPr>
            </w:pPr>
            <w:proofErr w:type="gramStart"/>
            <w:r w:rsidRPr="002A2984">
              <w:rPr>
                <w:rFonts w:asciiTheme="majorHAnsi" w:eastAsia="Arial" w:hAnsiTheme="majorHAnsi" w:cstheme="majorHAnsi"/>
                <w:sz w:val="40"/>
                <w:szCs w:val="40"/>
              </w:rPr>
              <w:t>□</w:t>
            </w:r>
            <w:r w:rsidRPr="00A4342C">
              <w:rPr>
                <w:rFonts w:asciiTheme="majorHAnsi" w:eastAsia="Arial" w:hAnsiTheme="majorHAnsi" w:cstheme="majorHAnsi"/>
                <w:sz w:val="20"/>
              </w:rPr>
              <w:t xml:space="preserve">  YES</w:t>
            </w:r>
            <w:proofErr w:type="gramEnd"/>
            <w:r w:rsidRPr="00A4342C">
              <w:rPr>
                <w:rFonts w:asciiTheme="majorHAnsi" w:eastAsia="Arial" w:hAnsiTheme="majorHAnsi" w:cstheme="majorHAnsi"/>
                <w:sz w:val="20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</w:tcPr>
          <w:p w14:paraId="77A2217A" w14:textId="77777777" w:rsidR="005C2302" w:rsidRPr="00A4342C" w:rsidRDefault="005C2302" w:rsidP="00584119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86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bottom"/>
          </w:tcPr>
          <w:p w14:paraId="21EB42AD" w14:textId="77777777" w:rsidR="005C2302" w:rsidRPr="00A4342C" w:rsidRDefault="005C2302" w:rsidP="00584119">
            <w:pPr>
              <w:ind w:left="1"/>
              <w:rPr>
                <w:rFonts w:asciiTheme="majorHAnsi" w:hAnsiTheme="majorHAnsi" w:cstheme="majorHAnsi"/>
              </w:rPr>
            </w:pPr>
            <w:proofErr w:type="gramStart"/>
            <w:r w:rsidRPr="002A2984">
              <w:rPr>
                <w:rFonts w:asciiTheme="majorHAnsi" w:eastAsia="Arial" w:hAnsiTheme="majorHAnsi" w:cstheme="majorHAnsi"/>
                <w:sz w:val="40"/>
                <w:szCs w:val="40"/>
              </w:rPr>
              <w:t>□</w:t>
            </w:r>
            <w:r w:rsidRPr="00A4342C">
              <w:rPr>
                <w:rFonts w:asciiTheme="majorHAnsi" w:eastAsia="Arial" w:hAnsiTheme="majorHAnsi" w:cstheme="majorHAnsi"/>
                <w:sz w:val="20"/>
              </w:rPr>
              <w:t xml:space="preserve">  NO</w:t>
            </w:r>
            <w:proofErr w:type="gramEnd"/>
            <w:r w:rsidRPr="00A4342C">
              <w:rPr>
                <w:rFonts w:asciiTheme="majorHAnsi" w:eastAsia="Arial" w:hAnsiTheme="majorHAnsi" w:cstheme="majorHAnsi"/>
                <w:sz w:val="20"/>
              </w:rPr>
              <w:t xml:space="preserve"> </w:t>
            </w:r>
          </w:p>
        </w:tc>
      </w:tr>
      <w:tr w:rsidR="005C2302" w:rsidRPr="00A4342C" w14:paraId="58861E4D" w14:textId="77777777" w:rsidTr="00584119">
        <w:trPr>
          <w:trHeight w:val="1761"/>
        </w:trPr>
        <w:tc>
          <w:tcPr>
            <w:tcW w:w="10063" w:type="dxa"/>
            <w:gridSpan w:val="5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bottom"/>
          </w:tcPr>
          <w:p w14:paraId="486B391C" w14:textId="77777777" w:rsidR="005C2302" w:rsidRDefault="005C2302" w:rsidP="00584119">
            <w:pPr>
              <w:spacing w:after="100"/>
              <w:ind w:left="1"/>
              <w:rPr>
                <w:rFonts w:asciiTheme="majorHAnsi" w:eastAsia="Arial" w:hAnsiTheme="majorHAnsi" w:cstheme="majorHAnsi"/>
                <w:sz w:val="20"/>
              </w:rPr>
            </w:pPr>
            <w:r>
              <w:rPr>
                <w:rFonts w:asciiTheme="majorHAnsi" w:eastAsia="Arial" w:hAnsiTheme="majorHAnsi" w:cstheme="majorHAnsi"/>
                <w:sz w:val="20"/>
              </w:rPr>
              <w:t>Corrective action</w:t>
            </w:r>
            <w:r w:rsidRPr="00A4342C">
              <w:rPr>
                <w:rFonts w:asciiTheme="majorHAnsi" w:eastAsia="Arial" w:hAnsiTheme="majorHAnsi" w:cstheme="majorHAnsi"/>
                <w:sz w:val="20"/>
              </w:rPr>
              <w:t xml:space="preserve">: </w:t>
            </w:r>
          </w:p>
          <w:p w14:paraId="4C7699DE" w14:textId="77777777" w:rsidR="005C2302" w:rsidRDefault="005C2302" w:rsidP="00584119">
            <w:pPr>
              <w:rPr>
                <w:rFonts w:asciiTheme="majorHAnsi" w:hAnsiTheme="majorHAnsi" w:cstheme="majorHAnsi"/>
              </w:rPr>
            </w:pPr>
          </w:p>
          <w:p w14:paraId="13254B8D" w14:textId="77777777" w:rsidR="00BC370A" w:rsidRDefault="00BC370A" w:rsidP="00584119">
            <w:pPr>
              <w:rPr>
                <w:rFonts w:asciiTheme="majorHAnsi" w:hAnsiTheme="majorHAnsi" w:cstheme="majorHAnsi"/>
              </w:rPr>
            </w:pPr>
          </w:p>
          <w:p w14:paraId="00FB126E" w14:textId="77777777" w:rsidR="00BC370A" w:rsidRDefault="00BC370A" w:rsidP="00584119">
            <w:pPr>
              <w:rPr>
                <w:rFonts w:asciiTheme="majorHAnsi" w:hAnsiTheme="majorHAnsi" w:cstheme="majorHAnsi"/>
              </w:rPr>
            </w:pPr>
          </w:p>
          <w:p w14:paraId="56AA2B8D" w14:textId="77777777" w:rsidR="00BC370A" w:rsidRDefault="00BC370A" w:rsidP="00584119">
            <w:pPr>
              <w:rPr>
                <w:rFonts w:asciiTheme="majorHAnsi" w:hAnsiTheme="majorHAnsi" w:cstheme="majorHAnsi"/>
              </w:rPr>
            </w:pPr>
          </w:p>
          <w:p w14:paraId="4C725079" w14:textId="3AFEA91A" w:rsidR="00BC370A" w:rsidRPr="00A4342C" w:rsidRDefault="00BC370A" w:rsidP="00584119">
            <w:pPr>
              <w:rPr>
                <w:rFonts w:asciiTheme="majorHAnsi" w:hAnsiTheme="majorHAnsi" w:cstheme="majorHAnsi"/>
              </w:rPr>
            </w:pPr>
          </w:p>
        </w:tc>
      </w:tr>
      <w:tr w:rsidR="005C2302" w:rsidRPr="00A4342C" w14:paraId="7BFF416C" w14:textId="77777777" w:rsidTr="00584119">
        <w:trPr>
          <w:trHeight w:val="710"/>
        </w:trPr>
        <w:tc>
          <w:tcPr>
            <w:tcW w:w="223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C4562D7" w14:textId="77777777" w:rsidR="005C2302" w:rsidRPr="00A4342C" w:rsidRDefault="005C2302" w:rsidP="00584119">
            <w:pPr>
              <w:ind w:left="1"/>
              <w:rPr>
                <w:rFonts w:asciiTheme="majorHAnsi" w:hAnsiTheme="majorHAnsi" w:cstheme="majorHAnsi"/>
              </w:rPr>
            </w:pPr>
            <w:r w:rsidRPr="00A4342C">
              <w:rPr>
                <w:rFonts w:asciiTheme="majorHAnsi" w:eastAsia="Arial" w:hAnsiTheme="majorHAnsi" w:cstheme="majorHAnsi"/>
                <w:sz w:val="20"/>
              </w:rPr>
              <w:t xml:space="preserve">Signature responsible: </w:t>
            </w:r>
          </w:p>
        </w:tc>
        <w:tc>
          <w:tcPr>
            <w:tcW w:w="184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nil"/>
            </w:tcBorders>
            <w:vAlign w:val="bottom"/>
          </w:tcPr>
          <w:p w14:paraId="7CED9709" w14:textId="77777777" w:rsidR="005C2302" w:rsidRPr="00A4342C" w:rsidRDefault="005C2302" w:rsidP="00584119">
            <w:pPr>
              <w:spacing w:after="102"/>
              <w:rPr>
                <w:rFonts w:asciiTheme="majorHAnsi" w:hAnsiTheme="majorHAnsi" w:cstheme="majorHAnsi"/>
              </w:rPr>
            </w:pPr>
            <w:r w:rsidRPr="00A4342C">
              <w:rPr>
                <w:rFonts w:asciiTheme="majorHAnsi" w:eastAsia="Arial" w:hAnsiTheme="majorHAnsi" w:cstheme="majorHAnsi"/>
                <w:sz w:val="20"/>
              </w:rPr>
              <w:t xml:space="preserve"> </w:t>
            </w:r>
          </w:p>
          <w:p w14:paraId="41C838AB" w14:textId="77777777" w:rsidR="005C2302" w:rsidRPr="00A4342C" w:rsidRDefault="005C2302" w:rsidP="00584119">
            <w:pPr>
              <w:rPr>
                <w:rFonts w:asciiTheme="majorHAnsi" w:hAnsiTheme="majorHAnsi" w:cstheme="majorHAnsi"/>
              </w:rPr>
            </w:pPr>
            <w:r w:rsidRPr="00A4342C">
              <w:rPr>
                <w:rFonts w:asciiTheme="majorHAnsi" w:eastAsia="Arial" w:hAnsiTheme="majorHAnsi" w:cstheme="majorHAnsi"/>
                <w:sz w:val="20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</w:tcPr>
          <w:p w14:paraId="3932D076" w14:textId="77777777" w:rsidR="005C2302" w:rsidRPr="00A4342C" w:rsidRDefault="005C2302" w:rsidP="00584119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134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</w:tcPr>
          <w:p w14:paraId="6D741EA0" w14:textId="77777777" w:rsidR="005C2302" w:rsidRPr="00A4342C" w:rsidRDefault="005C2302" w:rsidP="00584119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866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</w:tcPr>
          <w:p w14:paraId="1AC7BF36" w14:textId="77777777" w:rsidR="005C2302" w:rsidRPr="00A4342C" w:rsidRDefault="005C2302" w:rsidP="00584119">
            <w:pPr>
              <w:rPr>
                <w:rFonts w:asciiTheme="majorHAnsi" w:hAnsiTheme="majorHAnsi" w:cstheme="majorHAnsi"/>
              </w:rPr>
            </w:pPr>
          </w:p>
        </w:tc>
      </w:tr>
      <w:bookmarkEnd w:id="0"/>
      <w:bookmarkEnd w:id="1"/>
    </w:tbl>
    <w:p w14:paraId="05D972E8" w14:textId="409F4EA4" w:rsidR="00BC370A" w:rsidRPr="00A4342C" w:rsidRDefault="00BC370A" w:rsidP="00C1083B">
      <w:pPr>
        <w:spacing w:after="463"/>
        <w:rPr>
          <w:rFonts w:asciiTheme="majorHAnsi" w:hAnsiTheme="majorHAnsi" w:cstheme="majorHAnsi"/>
        </w:rPr>
      </w:pPr>
    </w:p>
    <w:sectPr w:rsidR="00BC370A" w:rsidRPr="00A4342C" w:rsidSect="00636582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0" w:h="16840"/>
      <w:pgMar w:top="1417" w:right="1417" w:bottom="1417" w:left="1417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6650DB" w14:textId="77777777" w:rsidR="00601E4F" w:rsidRDefault="00601E4F" w:rsidP="00585B33">
      <w:r>
        <w:separator/>
      </w:r>
    </w:p>
  </w:endnote>
  <w:endnote w:type="continuationSeparator" w:id="0">
    <w:p w14:paraId="54A5AA51" w14:textId="77777777" w:rsidR="00601E4F" w:rsidRDefault="00601E4F" w:rsidP="00585B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????"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Lucida Grande">
    <w:altName w:val="Times New Roman"/>
    <w:charset w:val="00"/>
    <w:family w:val="roman"/>
    <w:pitch w:val="default"/>
  </w:font>
  <w:font w:name="MS ??"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B1126C" w14:textId="77777777" w:rsidR="00BC370A" w:rsidRDefault="00BC370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Theme="majorHAnsi" w:hAnsiTheme="majorHAnsi" w:cstheme="majorHAnsi"/>
        <w:sz w:val="22"/>
        <w:szCs w:val="22"/>
      </w:rPr>
      <w:id w:val="-1535338706"/>
      <w:docPartObj>
        <w:docPartGallery w:val="Page Numbers (Bottom of Page)"/>
        <w:docPartUnique/>
      </w:docPartObj>
    </w:sdtPr>
    <w:sdtEndPr/>
    <w:sdtContent>
      <w:p w14:paraId="1B3C1813" w14:textId="6B25E41F" w:rsidR="000F1F98" w:rsidRPr="00991130" w:rsidRDefault="005C2302" w:rsidP="00991130">
        <w:pPr>
          <w:pStyle w:val="Footer"/>
          <w:rPr>
            <w:rFonts w:asciiTheme="majorHAnsi" w:hAnsiTheme="majorHAnsi" w:cstheme="majorHAnsi"/>
            <w:sz w:val="22"/>
            <w:szCs w:val="22"/>
          </w:rPr>
        </w:pPr>
        <w:r>
          <w:rPr>
            <w:rFonts w:asciiTheme="majorHAnsi" w:hAnsiTheme="majorHAnsi" w:cstheme="majorHAnsi"/>
            <w:sz w:val="22"/>
            <w:szCs w:val="22"/>
          </w:rPr>
          <w:t>WAGES</w:t>
        </w:r>
        <w:r w:rsidR="00A4342C">
          <w:rPr>
            <w:rFonts w:asciiTheme="majorHAnsi" w:hAnsiTheme="majorHAnsi" w:cstheme="majorHAnsi"/>
            <w:sz w:val="22"/>
            <w:szCs w:val="22"/>
          </w:rPr>
          <w:t xml:space="preserve"> COMPLAINT FORM</w:t>
        </w:r>
        <w:r w:rsidR="000F1F98" w:rsidRPr="00991130">
          <w:rPr>
            <w:rFonts w:asciiTheme="majorHAnsi" w:hAnsiTheme="majorHAnsi" w:cstheme="majorHAnsi"/>
            <w:sz w:val="22"/>
            <w:szCs w:val="22"/>
          </w:rPr>
          <w:t xml:space="preserve"> </w:t>
        </w:r>
        <w:r w:rsidR="000F1F98">
          <w:rPr>
            <w:rFonts w:asciiTheme="majorHAnsi" w:hAnsiTheme="majorHAnsi" w:cstheme="majorHAnsi"/>
            <w:sz w:val="22"/>
            <w:szCs w:val="22"/>
          </w:rPr>
          <w:t>v1.0</w:t>
        </w:r>
        <w:r w:rsidR="000F1F98">
          <w:rPr>
            <w:rFonts w:asciiTheme="majorHAnsi" w:hAnsiTheme="majorHAnsi" w:cstheme="majorHAnsi"/>
            <w:sz w:val="22"/>
            <w:szCs w:val="22"/>
          </w:rPr>
          <w:tab/>
        </w:r>
        <w:r w:rsidR="000F1F98">
          <w:rPr>
            <w:rFonts w:asciiTheme="majorHAnsi" w:hAnsiTheme="majorHAnsi" w:cstheme="majorHAnsi"/>
            <w:sz w:val="22"/>
            <w:szCs w:val="22"/>
          </w:rPr>
          <w:tab/>
        </w:r>
        <w:r w:rsidR="000F1F98" w:rsidRPr="00991130">
          <w:rPr>
            <w:rFonts w:asciiTheme="majorHAnsi" w:hAnsiTheme="majorHAnsi" w:cstheme="majorHAnsi"/>
            <w:sz w:val="22"/>
            <w:szCs w:val="22"/>
          </w:rPr>
          <w:t xml:space="preserve">Page | </w:t>
        </w:r>
        <w:r w:rsidR="000F1F98" w:rsidRPr="00991130">
          <w:rPr>
            <w:rFonts w:asciiTheme="majorHAnsi" w:hAnsiTheme="majorHAnsi" w:cstheme="majorHAnsi"/>
            <w:sz w:val="22"/>
            <w:szCs w:val="22"/>
          </w:rPr>
          <w:fldChar w:fldCharType="begin"/>
        </w:r>
        <w:r w:rsidR="000F1F98" w:rsidRPr="00991130">
          <w:rPr>
            <w:rFonts w:asciiTheme="majorHAnsi" w:hAnsiTheme="majorHAnsi" w:cstheme="majorHAnsi"/>
            <w:sz w:val="22"/>
            <w:szCs w:val="22"/>
          </w:rPr>
          <w:instrText xml:space="preserve"> PAGE   \* MERGEFORMAT </w:instrText>
        </w:r>
        <w:r w:rsidR="000F1F98" w:rsidRPr="00991130">
          <w:rPr>
            <w:rFonts w:asciiTheme="majorHAnsi" w:hAnsiTheme="majorHAnsi" w:cstheme="majorHAnsi"/>
            <w:sz w:val="22"/>
            <w:szCs w:val="22"/>
          </w:rPr>
          <w:fldChar w:fldCharType="separate"/>
        </w:r>
        <w:r w:rsidR="007E2264">
          <w:rPr>
            <w:rFonts w:asciiTheme="majorHAnsi" w:hAnsiTheme="majorHAnsi" w:cstheme="majorHAnsi"/>
            <w:noProof/>
            <w:sz w:val="22"/>
            <w:szCs w:val="22"/>
          </w:rPr>
          <w:t>2</w:t>
        </w:r>
        <w:r w:rsidR="000F1F98" w:rsidRPr="00991130">
          <w:rPr>
            <w:rFonts w:asciiTheme="majorHAnsi" w:hAnsiTheme="majorHAnsi" w:cstheme="majorHAnsi"/>
            <w:noProof/>
            <w:sz w:val="22"/>
            <w:szCs w:val="22"/>
          </w:rPr>
          <w:fldChar w:fldCharType="end"/>
        </w:r>
        <w:r w:rsidR="000F1F98" w:rsidRPr="00991130">
          <w:rPr>
            <w:rFonts w:asciiTheme="majorHAnsi" w:hAnsiTheme="majorHAnsi" w:cstheme="majorHAnsi"/>
            <w:sz w:val="22"/>
            <w:szCs w:val="22"/>
          </w:rPr>
          <w:t xml:space="preserve"> </w:t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36E420" w14:textId="77777777" w:rsidR="00BC370A" w:rsidRDefault="00BC370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4D09DC" w14:textId="77777777" w:rsidR="00601E4F" w:rsidRDefault="00601E4F" w:rsidP="00585B33">
      <w:r>
        <w:separator/>
      </w:r>
    </w:p>
  </w:footnote>
  <w:footnote w:type="continuationSeparator" w:id="0">
    <w:p w14:paraId="12566BD7" w14:textId="77777777" w:rsidR="00601E4F" w:rsidRDefault="00601E4F" w:rsidP="00585B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B95855" w14:textId="77777777" w:rsidR="00BC370A" w:rsidRDefault="00BC370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714815" w14:textId="5D1D1AF0" w:rsidR="000F1F98" w:rsidRPr="00636582" w:rsidRDefault="000F1F98">
    <w:pPr>
      <w:pStyle w:val="Header"/>
      <w:rPr>
        <w:rFonts w:asciiTheme="majorHAnsi" w:hAnsiTheme="majorHAnsi" w:cstheme="majorHAnsi"/>
        <w:sz w:val="22"/>
        <w:szCs w:val="22"/>
        <w:lang w:val="en-US"/>
      </w:rPr>
    </w:pPr>
    <w:r>
      <w:rPr>
        <w:noProof/>
        <w:lang w:val="en-US" w:eastAsia="en-US"/>
      </w:rPr>
      <w:drawing>
        <wp:inline distT="0" distB="0" distL="0" distR="0" wp14:anchorId="7EF3B977" wp14:editId="63DB6B17">
          <wp:extent cx="1746488" cy="748030"/>
          <wp:effectExtent l="0" t="0" r="0" b="0"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96634" cy="76950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Theme="majorHAnsi" w:hAnsiTheme="majorHAnsi" w:cstheme="majorHAnsi"/>
        <w:sz w:val="22"/>
        <w:szCs w:val="22"/>
        <w:lang w:val="en-US"/>
      </w:rPr>
      <w:tab/>
    </w:r>
    <w:r>
      <w:rPr>
        <w:rFonts w:asciiTheme="majorHAnsi" w:hAnsiTheme="majorHAnsi" w:cstheme="majorHAnsi"/>
        <w:sz w:val="22"/>
        <w:szCs w:val="22"/>
        <w:lang w:val="en-US"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22E507" w14:textId="1A666826" w:rsidR="000F1F98" w:rsidRPr="00636582" w:rsidRDefault="000F1F98">
    <w:pPr>
      <w:pStyle w:val="Header"/>
      <w:rPr>
        <w:rFonts w:asciiTheme="majorHAnsi" w:hAnsiTheme="majorHAnsi" w:cstheme="majorHAnsi"/>
        <w:sz w:val="22"/>
        <w:szCs w:val="22"/>
      </w:rPr>
    </w:pPr>
    <w:r>
      <w:rPr>
        <w:rFonts w:asciiTheme="majorHAnsi" w:hAnsiTheme="majorHAnsi" w:cstheme="majorHAnsi"/>
        <w:sz w:val="22"/>
        <w:szCs w:val="22"/>
      </w:rPr>
      <w:t>ORCA Crew Services B.V.</w:t>
    </w:r>
  </w:p>
  <w:p w14:paraId="69782BFD" w14:textId="08AF6E30" w:rsidR="000F1F98" w:rsidRPr="00636582" w:rsidRDefault="000F1F98">
    <w:pPr>
      <w:pStyle w:val="Header"/>
      <w:rPr>
        <w:rFonts w:asciiTheme="majorHAnsi" w:hAnsiTheme="majorHAnsi" w:cstheme="majorHAnsi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C7630F"/>
    <w:multiLevelType w:val="multilevel"/>
    <w:tmpl w:val="996C749C"/>
    <w:lvl w:ilvl="0">
      <w:start w:val="1"/>
      <w:numFmt w:val="decimal"/>
      <w:pStyle w:val="GenummerdHoofdstuk"/>
      <w:lvlText w:val="%1"/>
      <w:lvlJc w:val="left"/>
      <w:pPr>
        <w:tabs>
          <w:tab w:val="num" w:pos="4536"/>
        </w:tabs>
        <w:ind w:hanging="1134"/>
      </w:pPr>
      <w:rPr>
        <w:rFonts w:ascii="Cambria" w:hAnsi="Cambria" w:cs="Cambria" w:hint="default"/>
        <w:b/>
        <w:bCs/>
        <w:i w:val="0"/>
        <w:iCs w:val="0"/>
        <w:color w:val="1F497D"/>
        <w:sz w:val="36"/>
        <w:szCs w:val="36"/>
      </w:rPr>
    </w:lvl>
    <w:lvl w:ilvl="1">
      <w:start w:val="1"/>
      <w:numFmt w:val="decimal"/>
      <w:pStyle w:val="Paragraaf"/>
      <w:lvlText w:val="%1.%2"/>
      <w:lvlJc w:val="left"/>
      <w:pPr>
        <w:tabs>
          <w:tab w:val="num" w:pos="8222"/>
        </w:tabs>
        <w:ind w:hanging="1134"/>
      </w:pPr>
      <w:rPr>
        <w:rFonts w:ascii="Cambria" w:hAnsi="Cambria" w:cs="Cambria" w:hint="default"/>
        <w:b/>
        <w:bCs/>
        <w:i w:val="0"/>
        <w:iCs w:val="0"/>
        <w:color w:val="1F497D"/>
        <w:sz w:val="24"/>
        <w:szCs w:val="24"/>
      </w:rPr>
    </w:lvl>
    <w:lvl w:ilvl="2">
      <w:start w:val="1"/>
      <w:numFmt w:val="decimal"/>
      <w:lvlText w:val="%1.%2.%3"/>
      <w:lvlJc w:val="left"/>
      <w:pPr>
        <w:tabs>
          <w:tab w:val="num" w:pos="4536"/>
        </w:tabs>
        <w:ind w:left="4536" w:hanging="1134"/>
      </w:pPr>
      <w:rPr>
        <w:rFonts w:ascii="Verdana" w:hAnsi="Verdana" w:cs="Verdana" w:hint="default"/>
        <w:b w:val="0"/>
        <w:bCs w:val="0"/>
        <w:i/>
        <w:iCs/>
        <w:sz w:val="20"/>
        <w:szCs w:val="20"/>
      </w:rPr>
    </w:lvl>
    <w:lvl w:ilvl="3">
      <w:start w:val="1"/>
      <w:numFmt w:val="decimal"/>
      <w:lvlText w:val="%1.%2.%3.%4."/>
      <w:lvlJc w:val="left"/>
      <w:pPr>
        <w:tabs>
          <w:tab w:val="num" w:pos="5130"/>
        </w:tabs>
        <w:ind w:left="5130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5634"/>
        </w:tabs>
        <w:ind w:left="5634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6138"/>
        </w:tabs>
        <w:ind w:left="6138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642"/>
        </w:tabs>
        <w:ind w:left="664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7362"/>
        </w:tabs>
        <w:ind w:left="7146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722"/>
        </w:tabs>
        <w:ind w:left="7722" w:hanging="1440"/>
      </w:pPr>
      <w:rPr>
        <w:rFonts w:hint="default"/>
      </w:rPr>
    </w:lvl>
  </w:abstractNum>
  <w:abstractNum w:abstractNumId="1" w15:restartNumberingAfterBreak="0">
    <w:nsid w:val="08E144FA"/>
    <w:multiLevelType w:val="hybridMultilevel"/>
    <w:tmpl w:val="566860A8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F05A51"/>
    <w:multiLevelType w:val="hybridMultilevel"/>
    <w:tmpl w:val="11FC6BC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5408AD"/>
    <w:multiLevelType w:val="hybridMultilevel"/>
    <w:tmpl w:val="083076AC"/>
    <w:lvl w:ilvl="0" w:tplc="E95AC92A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7B7472"/>
    <w:multiLevelType w:val="hybridMultilevel"/>
    <w:tmpl w:val="27CAD80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8448B0"/>
    <w:multiLevelType w:val="hybridMultilevel"/>
    <w:tmpl w:val="E236CF9E"/>
    <w:lvl w:ilvl="0" w:tplc="55F2BEB2">
      <w:start w:val="1"/>
      <w:numFmt w:val="decimal"/>
      <w:lvlText w:val="%1."/>
      <w:lvlJc w:val="left"/>
      <w:pPr>
        <w:ind w:left="720" w:hanging="360"/>
      </w:pPr>
      <w:rPr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AB13CF"/>
    <w:multiLevelType w:val="hybridMultilevel"/>
    <w:tmpl w:val="35A421A0"/>
    <w:lvl w:ilvl="0" w:tplc="52702ACA">
      <w:start w:val="1"/>
      <w:numFmt w:val="decimal"/>
      <w:lvlText w:val="%1."/>
      <w:lvlJc w:val="left"/>
      <w:pPr>
        <w:ind w:left="7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000AEDC2">
      <w:start w:val="1"/>
      <w:numFmt w:val="lowerLetter"/>
      <w:lvlText w:val="%2"/>
      <w:lvlJc w:val="left"/>
      <w:pPr>
        <w:ind w:left="15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E5C8E808">
      <w:start w:val="1"/>
      <w:numFmt w:val="lowerRoman"/>
      <w:lvlText w:val="%3"/>
      <w:lvlJc w:val="left"/>
      <w:pPr>
        <w:ind w:left="22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0BD682F4">
      <w:start w:val="1"/>
      <w:numFmt w:val="decimal"/>
      <w:lvlText w:val="%4"/>
      <w:lvlJc w:val="left"/>
      <w:pPr>
        <w:ind w:left="29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5450EAEE">
      <w:start w:val="1"/>
      <w:numFmt w:val="lowerLetter"/>
      <w:lvlText w:val="%5"/>
      <w:lvlJc w:val="left"/>
      <w:pPr>
        <w:ind w:left="369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7098D196">
      <w:start w:val="1"/>
      <w:numFmt w:val="lowerRoman"/>
      <w:lvlText w:val="%6"/>
      <w:lvlJc w:val="left"/>
      <w:pPr>
        <w:ind w:left="44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0374C282">
      <w:start w:val="1"/>
      <w:numFmt w:val="decimal"/>
      <w:lvlText w:val="%7"/>
      <w:lvlJc w:val="left"/>
      <w:pPr>
        <w:ind w:left="51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8D54471E">
      <w:start w:val="1"/>
      <w:numFmt w:val="lowerLetter"/>
      <w:lvlText w:val="%8"/>
      <w:lvlJc w:val="left"/>
      <w:pPr>
        <w:ind w:left="58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B728E958">
      <w:start w:val="1"/>
      <w:numFmt w:val="lowerRoman"/>
      <w:lvlText w:val="%9"/>
      <w:lvlJc w:val="left"/>
      <w:pPr>
        <w:ind w:left="65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18022DDF"/>
    <w:multiLevelType w:val="hybridMultilevel"/>
    <w:tmpl w:val="96CA55C2"/>
    <w:lvl w:ilvl="0" w:tplc="496AFEAC">
      <w:start w:val="1"/>
      <w:numFmt w:val="bullet"/>
      <w:lvlText w:val="-"/>
      <w:lvlJc w:val="left"/>
      <w:pPr>
        <w:ind w:left="720" w:hanging="360"/>
      </w:pPr>
      <w:rPr>
        <w:rFonts w:ascii="Verdana" w:eastAsiaTheme="minorEastAsia" w:hAnsi="Verdana" w:cstheme="minorBidi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5D49A6"/>
    <w:multiLevelType w:val="hybridMultilevel"/>
    <w:tmpl w:val="1F241AD0"/>
    <w:lvl w:ilvl="0" w:tplc="79D0BFCA">
      <w:start w:val="1"/>
      <w:numFmt w:val="decimal"/>
      <w:lvlText w:val="%1"/>
      <w:lvlJc w:val="left"/>
      <w:pPr>
        <w:ind w:left="1068" w:hanging="708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474E89"/>
    <w:multiLevelType w:val="hybridMultilevel"/>
    <w:tmpl w:val="22FA3D0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F105096"/>
    <w:multiLevelType w:val="multilevel"/>
    <w:tmpl w:val="EBD85E5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</w:lvl>
    <w:lvl w:ilvl="2">
      <w:start w:val="1"/>
      <w:numFmt w:val="decimal"/>
      <w:isLgl/>
      <w:lvlText w:val="%1.%2.%3"/>
      <w:lvlJc w:val="left"/>
      <w:pPr>
        <w:ind w:left="1080" w:hanging="720"/>
      </w:pPr>
    </w:lvl>
    <w:lvl w:ilvl="3">
      <w:start w:val="1"/>
      <w:numFmt w:val="decimal"/>
      <w:isLgl/>
      <w:lvlText w:val="%1.%2.%3.%4"/>
      <w:lvlJc w:val="left"/>
      <w:pPr>
        <w:ind w:left="1080" w:hanging="720"/>
      </w:pPr>
    </w:lvl>
    <w:lvl w:ilvl="4">
      <w:start w:val="1"/>
      <w:numFmt w:val="decimal"/>
      <w:isLgl/>
      <w:lvlText w:val="%1.%2.%3.%4.%5"/>
      <w:lvlJc w:val="left"/>
      <w:pPr>
        <w:ind w:left="1440" w:hanging="1080"/>
      </w:pPr>
    </w:lvl>
    <w:lvl w:ilvl="5">
      <w:start w:val="1"/>
      <w:numFmt w:val="decimal"/>
      <w:isLgl/>
      <w:lvlText w:val="%1.%2.%3.%4.%5.%6"/>
      <w:lvlJc w:val="left"/>
      <w:pPr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ind w:left="1800" w:hanging="1440"/>
      </w:p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</w:lvl>
  </w:abstractNum>
  <w:abstractNum w:abstractNumId="11" w15:restartNumberingAfterBreak="0">
    <w:nsid w:val="22C05800"/>
    <w:multiLevelType w:val="hybridMultilevel"/>
    <w:tmpl w:val="DC78A48E"/>
    <w:lvl w:ilvl="0" w:tplc="E95AC92A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4256614"/>
    <w:multiLevelType w:val="hybridMultilevel"/>
    <w:tmpl w:val="2162360E"/>
    <w:lvl w:ilvl="0" w:tplc="EE361D6C">
      <w:start w:val="1"/>
      <w:numFmt w:val="decimal"/>
      <w:lvlText w:val="%1"/>
      <w:lvlJc w:val="left"/>
      <w:pPr>
        <w:ind w:left="1068" w:hanging="708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66C3EE8"/>
    <w:multiLevelType w:val="multilevel"/>
    <w:tmpl w:val="EBD85E5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</w:lvl>
    <w:lvl w:ilvl="2">
      <w:start w:val="1"/>
      <w:numFmt w:val="decimal"/>
      <w:isLgl/>
      <w:lvlText w:val="%1.%2.%3"/>
      <w:lvlJc w:val="left"/>
      <w:pPr>
        <w:ind w:left="1080" w:hanging="720"/>
      </w:pPr>
    </w:lvl>
    <w:lvl w:ilvl="3">
      <w:start w:val="1"/>
      <w:numFmt w:val="decimal"/>
      <w:isLgl/>
      <w:lvlText w:val="%1.%2.%3.%4"/>
      <w:lvlJc w:val="left"/>
      <w:pPr>
        <w:ind w:left="1080" w:hanging="720"/>
      </w:pPr>
    </w:lvl>
    <w:lvl w:ilvl="4">
      <w:start w:val="1"/>
      <w:numFmt w:val="decimal"/>
      <w:isLgl/>
      <w:lvlText w:val="%1.%2.%3.%4.%5"/>
      <w:lvlJc w:val="left"/>
      <w:pPr>
        <w:ind w:left="1440" w:hanging="1080"/>
      </w:pPr>
    </w:lvl>
    <w:lvl w:ilvl="5">
      <w:start w:val="1"/>
      <w:numFmt w:val="decimal"/>
      <w:isLgl/>
      <w:lvlText w:val="%1.%2.%3.%4.%5.%6"/>
      <w:lvlJc w:val="left"/>
      <w:pPr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ind w:left="1800" w:hanging="1440"/>
      </w:p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</w:lvl>
  </w:abstractNum>
  <w:abstractNum w:abstractNumId="14" w15:restartNumberingAfterBreak="0">
    <w:nsid w:val="26E966DD"/>
    <w:multiLevelType w:val="hybridMultilevel"/>
    <w:tmpl w:val="09B83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7CF6FC8"/>
    <w:multiLevelType w:val="hybridMultilevel"/>
    <w:tmpl w:val="84F8A02E"/>
    <w:lvl w:ilvl="0" w:tplc="BD16B050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F563E36"/>
    <w:multiLevelType w:val="hybridMultilevel"/>
    <w:tmpl w:val="98CA13C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01847C6"/>
    <w:multiLevelType w:val="hybridMultilevel"/>
    <w:tmpl w:val="87D435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1F53AE6"/>
    <w:multiLevelType w:val="hybridMultilevel"/>
    <w:tmpl w:val="9ED025C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9AA6D8C"/>
    <w:multiLevelType w:val="hybridMultilevel"/>
    <w:tmpl w:val="AC8C09D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F44496A"/>
    <w:multiLevelType w:val="hybridMultilevel"/>
    <w:tmpl w:val="5EE047A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C437BA5"/>
    <w:multiLevelType w:val="hybridMultilevel"/>
    <w:tmpl w:val="98A0B12C"/>
    <w:lvl w:ilvl="0" w:tplc="AB1E077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EA01B4F"/>
    <w:multiLevelType w:val="hybridMultilevel"/>
    <w:tmpl w:val="98A0B12C"/>
    <w:lvl w:ilvl="0" w:tplc="AB1E077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4AA4AD4"/>
    <w:multiLevelType w:val="hybridMultilevel"/>
    <w:tmpl w:val="98A0B12C"/>
    <w:lvl w:ilvl="0" w:tplc="AB1E077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9594414"/>
    <w:multiLevelType w:val="hybridMultilevel"/>
    <w:tmpl w:val="FF74A61E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DDF61B1"/>
    <w:multiLevelType w:val="multilevel"/>
    <w:tmpl w:val="F864E16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042733D"/>
    <w:multiLevelType w:val="hybridMultilevel"/>
    <w:tmpl w:val="D25A3EA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C3A040B"/>
    <w:multiLevelType w:val="hybridMultilevel"/>
    <w:tmpl w:val="A600CD78"/>
    <w:lvl w:ilvl="0" w:tplc="A314A2F8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89000500">
    <w:abstractNumId w:val="0"/>
  </w:num>
  <w:num w:numId="2" w16cid:durableId="1994403542">
    <w:abstractNumId w:val="7"/>
  </w:num>
  <w:num w:numId="3" w16cid:durableId="279533784">
    <w:abstractNumId w:val="22"/>
  </w:num>
  <w:num w:numId="4" w16cid:durableId="526408439">
    <w:abstractNumId w:val="21"/>
  </w:num>
  <w:num w:numId="5" w16cid:durableId="471218960">
    <w:abstractNumId w:val="23"/>
  </w:num>
  <w:num w:numId="6" w16cid:durableId="51361502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35423463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790169793">
    <w:abstractNumId w:val="4"/>
  </w:num>
  <w:num w:numId="9" w16cid:durableId="2085831788">
    <w:abstractNumId w:val="6"/>
  </w:num>
  <w:num w:numId="10" w16cid:durableId="2138453568">
    <w:abstractNumId w:val="8"/>
  </w:num>
  <w:num w:numId="11" w16cid:durableId="1202133813">
    <w:abstractNumId w:val="12"/>
  </w:num>
  <w:num w:numId="12" w16cid:durableId="1564578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860245034">
    <w:abstractNumId w:val="7"/>
  </w:num>
  <w:num w:numId="14" w16cid:durableId="1448697066">
    <w:abstractNumId w:val="24"/>
  </w:num>
  <w:num w:numId="15" w16cid:durableId="210390597">
    <w:abstractNumId w:val="1"/>
  </w:num>
  <w:num w:numId="16" w16cid:durableId="296225247">
    <w:abstractNumId w:val="11"/>
  </w:num>
  <w:num w:numId="17" w16cid:durableId="291598748">
    <w:abstractNumId w:val="5"/>
  </w:num>
  <w:num w:numId="18" w16cid:durableId="1192525040">
    <w:abstractNumId w:val="26"/>
  </w:num>
  <w:num w:numId="19" w16cid:durableId="1183670659">
    <w:abstractNumId w:val="2"/>
  </w:num>
  <w:num w:numId="20" w16cid:durableId="462192433">
    <w:abstractNumId w:val="18"/>
  </w:num>
  <w:num w:numId="21" w16cid:durableId="1001155440">
    <w:abstractNumId w:val="9"/>
  </w:num>
  <w:num w:numId="22" w16cid:durableId="591747279">
    <w:abstractNumId w:val="25"/>
  </w:num>
  <w:num w:numId="23" w16cid:durableId="2098624471">
    <w:abstractNumId w:val="19"/>
  </w:num>
  <w:num w:numId="24" w16cid:durableId="776943241">
    <w:abstractNumId w:val="15"/>
  </w:num>
  <w:num w:numId="25" w16cid:durableId="1197959930">
    <w:abstractNumId w:val="16"/>
  </w:num>
  <w:num w:numId="26" w16cid:durableId="871191266">
    <w:abstractNumId w:val="20"/>
  </w:num>
  <w:num w:numId="27" w16cid:durableId="1006694">
    <w:abstractNumId w:val="3"/>
  </w:num>
  <w:num w:numId="28" w16cid:durableId="1758556674">
    <w:abstractNumId w:val="14"/>
  </w:num>
  <w:num w:numId="29" w16cid:durableId="140078485">
    <w:abstractNumId w:val="17"/>
  </w:num>
  <w:num w:numId="30" w16cid:durableId="648942339">
    <w:abstractNumId w:val="27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5C70"/>
    <w:rsid w:val="0000321A"/>
    <w:rsid w:val="0000413C"/>
    <w:rsid w:val="00006CA2"/>
    <w:rsid w:val="00013044"/>
    <w:rsid w:val="0001518A"/>
    <w:rsid w:val="000161A5"/>
    <w:rsid w:val="0002479B"/>
    <w:rsid w:val="00032498"/>
    <w:rsid w:val="00033609"/>
    <w:rsid w:val="0003690E"/>
    <w:rsid w:val="00036C37"/>
    <w:rsid w:val="0003756D"/>
    <w:rsid w:val="00042962"/>
    <w:rsid w:val="0004412B"/>
    <w:rsid w:val="00046114"/>
    <w:rsid w:val="00047053"/>
    <w:rsid w:val="000504EF"/>
    <w:rsid w:val="00057A63"/>
    <w:rsid w:val="00057D4B"/>
    <w:rsid w:val="00060A78"/>
    <w:rsid w:val="00060DF0"/>
    <w:rsid w:val="00062D22"/>
    <w:rsid w:val="000630B8"/>
    <w:rsid w:val="000631C3"/>
    <w:rsid w:val="00065D72"/>
    <w:rsid w:val="00066262"/>
    <w:rsid w:val="0007108A"/>
    <w:rsid w:val="00071401"/>
    <w:rsid w:val="00072390"/>
    <w:rsid w:val="000735F4"/>
    <w:rsid w:val="00073CDD"/>
    <w:rsid w:val="000765FE"/>
    <w:rsid w:val="00077D53"/>
    <w:rsid w:val="0008571E"/>
    <w:rsid w:val="00090F2D"/>
    <w:rsid w:val="0009201A"/>
    <w:rsid w:val="00095683"/>
    <w:rsid w:val="000964D3"/>
    <w:rsid w:val="000A084B"/>
    <w:rsid w:val="000A7483"/>
    <w:rsid w:val="000B5500"/>
    <w:rsid w:val="000B7FF5"/>
    <w:rsid w:val="000C0A0A"/>
    <w:rsid w:val="000C3E9F"/>
    <w:rsid w:val="000C4122"/>
    <w:rsid w:val="000C5240"/>
    <w:rsid w:val="000D40A4"/>
    <w:rsid w:val="000D650D"/>
    <w:rsid w:val="000E037D"/>
    <w:rsid w:val="000E100B"/>
    <w:rsid w:val="000E50D8"/>
    <w:rsid w:val="000E7138"/>
    <w:rsid w:val="000E787B"/>
    <w:rsid w:val="000F0A8F"/>
    <w:rsid w:val="000F1F98"/>
    <w:rsid w:val="000F3D53"/>
    <w:rsid w:val="000F4E0D"/>
    <w:rsid w:val="000F733F"/>
    <w:rsid w:val="00103274"/>
    <w:rsid w:val="00103516"/>
    <w:rsid w:val="00107B43"/>
    <w:rsid w:val="001116B3"/>
    <w:rsid w:val="00112B73"/>
    <w:rsid w:val="0012346E"/>
    <w:rsid w:val="00123E91"/>
    <w:rsid w:val="00123F1A"/>
    <w:rsid w:val="00125AC3"/>
    <w:rsid w:val="00131CE8"/>
    <w:rsid w:val="00131E56"/>
    <w:rsid w:val="001329DF"/>
    <w:rsid w:val="001349D4"/>
    <w:rsid w:val="00137483"/>
    <w:rsid w:val="001401F1"/>
    <w:rsid w:val="001441E5"/>
    <w:rsid w:val="001453D1"/>
    <w:rsid w:val="00145721"/>
    <w:rsid w:val="00151527"/>
    <w:rsid w:val="00152180"/>
    <w:rsid w:val="001543BF"/>
    <w:rsid w:val="00155723"/>
    <w:rsid w:val="0016037E"/>
    <w:rsid w:val="00162A98"/>
    <w:rsid w:val="00171CE0"/>
    <w:rsid w:val="00174E44"/>
    <w:rsid w:val="001801D9"/>
    <w:rsid w:val="00181D60"/>
    <w:rsid w:val="0018506A"/>
    <w:rsid w:val="001905D6"/>
    <w:rsid w:val="0019160A"/>
    <w:rsid w:val="00193A61"/>
    <w:rsid w:val="00193EEE"/>
    <w:rsid w:val="00194EE7"/>
    <w:rsid w:val="0019562C"/>
    <w:rsid w:val="00197CBE"/>
    <w:rsid w:val="001A4C75"/>
    <w:rsid w:val="001A5659"/>
    <w:rsid w:val="001A6580"/>
    <w:rsid w:val="001C2309"/>
    <w:rsid w:val="001C4439"/>
    <w:rsid w:val="001C47A6"/>
    <w:rsid w:val="001D1BDD"/>
    <w:rsid w:val="001D383D"/>
    <w:rsid w:val="001F3448"/>
    <w:rsid w:val="001F6F2C"/>
    <w:rsid w:val="00207881"/>
    <w:rsid w:val="00210C48"/>
    <w:rsid w:val="002141BA"/>
    <w:rsid w:val="00220EFC"/>
    <w:rsid w:val="00221CF9"/>
    <w:rsid w:val="00225716"/>
    <w:rsid w:val="00227642"/>
    <w:rsid w:val="00232037"/>
    <w:rsid w:val="00235D47"/>
    <w:rsid w:val="00236D55"/>
    <w:rsid w:val="00243077"/>
    <w:rsid w:val="002451F1"/>
    <w:rsid w:val="002539DD"/>
    <w:rsid w:val="0026148F"/>
    <w:rsid w:val="002645A1"/>
    <w:rsid w:val="002649AB"/>
    <w:rsid w:val="0026740C"/>
    <w:rsid w:val="0027166C"/>
    <w:rsid w:val="00271E27"/>
    <w:rsid w:val="002773F6"/>
    <w:rsid w:val="00280C68"/>
    <w:rsid w:val="00280DE0"/>
    <w:rsid w:val="00283493"/>
    <w:rsid w:val="00283499"/>
    <w:rsid w:val="002922F9"/>
    <w:rsid w:val="002927B6"/>
    <w:rsid w:val="002931A9"/>
    <w:rsid w:val="002931F8"/>
    <w:rsid w:val="00296DF9"/>
    <w:rsid w:val="002A2984"/>
    <w:rsid w:val="002C39AD"/>
    <w:rsid w:val="002D0D87"/>
    <w:rsid w:val="002D1842"/>
    <w:rsid w:val="002D37EE"/>
    <w:rsid w:val="002D4A6A"/>
    <w:rsid w:val="002D62FE"/>
    <w:rsid w:val="002D7274"/>
    <w:rsid w:val="002E0211"/>
    <w:rsid w:val="002E36AF"/>
    <w:rsid w:val="002E59A4"/>
    <w:rsid w:val="002F11D1"/>
    <w:rsid w:val="002F11DB"/>
    <w:rsid w:val="002F214E"/>
    <w:rsid w:val="002F55FE"/>
    <w:rsid w:val="002F5C70"/>
    <w:rsid w:val="0030308A"/>
    <w:rsid w:val="003075E1"/>
    <w:rsid w:val="0031057F"/>
    <w:rsid w:val="00311852"/>
    <w:rsid w:val="003139BB"/>
    <w:rsid w:val="003253EF"/>
    <w:rsid w:val="00325C42"/>
    <w:rsid w:val="00326440"/>
    <w:rsid w:val="00326933"/>
    <w:rsid w:val="00330488"/>
    <w:rsid w:val="00332F79"/>
    <w:rsid w:val="00341610"/>
    <w:rsid w:val="00346E67"/>
    <w:rsid w:val="003475DD"/>
    <w:rsid w:val="0035057D"/>
    <w:rsid w:val="00350663"/>
    <w:rsid w:val="00352611"/>
    <w:rsid w:val="003530DE"/>
    <w:rsid w:val="00370322"/>
    <w:rsid w:val="00382BC7"/>
    <w:rsid w:val="003877CE"/>
    <w:rsid w:val="00390F8E"/>
    <w:rsid w:val="00392251"/>
    <w:rsid w:val="00392DEB"/>
    <w:rsid w:val="00394CFB"/>
    <w:rsid w:val="0039567E"/>
    <w:rsid w:val="003960FE"/>
    <w:rsid w:val="003A550A"/>
    <w:rsid w:val="003B175D"/>
    <w:rsid w:val="003B1C4B"/>
    <w:rsid w:val="003B256F"/>
    <w:rsid w:val="003B3A6F"/>
    <w:rsid w:val="003B6342"/>
    <w:rsid w:val="003D1174"/>
    <w:rsid w:val="003D32B8"/>
    <w:rsid w:val="003D3959"/>
    <w:rsid w:val="003E185C"/>
    <w:rsid w:val="003F380E"/>
    <w:rsid w:val="003F5D48"/>
    <w:rsid w:val="003F5F1B"/>
    <w:rsid w:val="003F7560"/>
    <w:rsid w:val="003F75F4"/>
    <w:rsid w:val="00401778"/>
    <w:rsid w:val="00410BB7"/>
    <w:rsid w:val="004114CC"/>
    <w:rsid w:val="004123AA"/>
    <w:rsid w:val="00414056"/>
    <w:rsid w:val="00415407"/>
    <w:rsid w:val="00424152"/>
    <w:rsid w:val="004245D4"/>
    <w:rsid w:val="00427F00"/>
    <w:rsid w:val="00432982"/>
    <w:rsid w:val="00437A7E"/>
    <w:rsid w:val="00441C07"/>
    <w:rsid w:val="0045101C"/>
    <w:rsid w:val="004521A4"/>
    <w:rsid w:val="00455340"/>
    <w:rsid w:val="0045733B"/>
    <w:rsid w:val="00460F40"/>
    <w:rsid w:val="00464AB4"/>
    <w:rsid w:val="004758A6"/>
    <w:rsid w:val="0048242D"/>
    <w:rsid w:val="0048244F"/>
    <w:rsid w:val="004827C8"/>
    <w:rsid w:val="00485C69"/>
    <w:rsid w:val="00486F78"/>
    <w:rsid w:val="004915A5"/>
    <w:rsid w:val="00494CE5"/>
    <w:rsid w:val="00496901"/>
    <w:rsid w:val="00497688"/>
    <w:rsid w:val="004A3D81"/>
    <w:rsid w:val="004A56D1"/>
    <w:rsid w:val="004A7A70"/>
    <w:rsid w:val="004B06B8"/>
    <w:rsid w:val="004B287F"/>
    <w:rsid w:val="004B4DFA"/>
    <w:rsid w:val="004B7AE8"/>
    <w:rsid w:val="004C2258"/>
    <w:rsid w:val="004C2C5E"/>
    <w:rsid w:val="004D10BC"/>
    <w:rsid w:val="004D256D"/>
    <w:rsid w:val="004D2838"/>
    <w:rsid w:val="004D7746"/>
    <w:rsid w:val="004D79AF"/>
    <w:rsid w:val="004E2279"/>
    <w:rsid w:val="004E69BD"/>
    <w:rsid w:val="004F4471"/>
    <w:rsid w:val="0050073C"/>
    <w:rsid w:val="00503738"/>
    <w:rsid w:val="00507D74"/>
    <w:rsid w:val="005108A3"/>
    <w:rsid w:val="005236E6"/>
    <w:rsid w:val="00524455"/>
    <w:rsid w:val="00530A4E"/>
    <w:rsid w:val="0053681C"/>
    <w:rsid w:val="00537ABC"/>
    <w:rsid w:val="005438E1"/>
    <w:rsid w:val="00543BC5"/>
    <w:rsid w:val="005518AA"/>
    <w:rsid w:val="005561E3"/>
    <w:rsid w:val="00557138"/>
    <w:rsid w:val="005651E0"/>
    <w:rsid w:val="0056521A"/>
    <w:rsid w:val="00565FD5"/>
    <w:rsid w:val="005727AC"/>
    <w:rsid w:val="005750C5"/>
    <w:rsid w:val="005772CD"/>
    <w:rsid w:val="005829B0"/>
    <w:rsid w:val="00585B33"/>
    <w:rsid w:val="005862EA"/>
    <w:rsid w:val="00586CA8"/>
    <w:rsid w:val="00590168"/>
    <w:rsid w:val="00592E7A"/>
    <w:rsid w:val="005930AE"/>
    <w:rsid w:val="005A37ED"/>
    <w:rsid w:val="005A4BA9"/>
    <w:rsid w:val="005A73F4"/>
    <w:rsid w:val="005B2C7D"/>
    <w:rsid w:val="005B553F"/>
    <w:rsid w:val="005C0F95"/>
    <w:rsid w:val="005C2302"/>
    <w:rsid w:val="005C45B6"/>
    <w:rsid w:val="005D20EC"/>
    <w:rsid w:val="005D39EB"/>
    <w:rsid w:val="005D4FBE"/>
    <w:rsid w:val="005D699F"/>
    <w:rsid w:val="005E21BD"/>
    <w:rsid w:val="005E3211"/>
    <w:rsid w:val="005E32BA"/>
    <w:rsid w:val="005F6EFC"/>
    <w:rsid w:val="006002DD"/>
    <w:rsid w:val="00601E4F"/>
    <w:rsid w:val="006028DC"/>
    <w:rsid w:val="00602E4F"/>
    <w:rsid w:val="0061062E"/>
    <w:rsid w:val="00613E73"/>
    <w:rsid w:val="006163F2"/>
    <w:rsid w:val="00616680"/>
    <w:rsid w:val="006209E8"/>
    <w:rsid w:val="00623F4E"/>
    <w:rsid w:val="00625C64"/>
    <w:rsid w:val="00636582"/>
    <w:rsid w:val="0063691C"/>
    <w:rsid w:val="00636FF3"/>
    <w:rsid w:val="00637F75"/>
    <w:rsid w:val="0064727D"/>
    <w:rsid w:val="006512AF"/>
    <w:rsid w:val="00656BA5"/>
    <w:rsid w:val="0065725E"/>
    <w:rsid w:val="0065737B"/>
    <w:rsid w:val="00664383"/>
    <w:rsid w:val="00666FD8"/>
    <w:rsid w:val="00671268"/>
    <w:rsid w:val="006716ED"/>
    <w:rsid w:val="00672540"/>
    <w:rsid w:val="0067325A"/>
    <w:rsid w:val="00673AAC"/>
    <w:rsid w:val="00674C8B"/>
    <w:rsid w:val="0067621B"/>
    <w:rsid w:val="006767D2"/>
    <w:rsid w:val="006828B7"/>
    <w:rsid w:val="00682A70"/>
    <w:rsid w:val="00684EE6"/>
    <w:rsid w:val="006856E0"/>
    <w:rsid w:val="00686035"/>
    <w:rsid w:val="00690A0E"/>
    <w:rsid w:val="00693260"/>
    <w:rsid w:val="006936E8"/>
    <w:rsid w:val="0069371A"/>
    <w:rsid w:val="00695B41"/>
    <w:rsid w:val="006A08CA"/>
    <w:rsid w:val="006A0CBF"/>
    <w:rsid w:val="006A1452"/>
    <w:rsid w:val="006A2B5E"/>
    <w:rsid w:val="006A72EC"/>
    <w:rsid w:val="006B0276"/>
    <w:rsid w:val="006B03D9"/>
    <w:rsid w:val="006B31DF"/>
    <w:rsid w:val="006B416A"/>
    <w:rsid w:val="006B4C3B"/>
    <w:rsid w:val="006B5646"/>
    <w:rsid w:val="006B5E66"/>
    <w:rsid w:val="006C368C"/>
    <w:rsid w:val="006C7351"/>
    <w:rsid w:val="006E0027"/>
    <w:rsid w:val="006E0CBF"/>
    <w:rsid w:val="006E0E09"/>
    <w:rsid w:val="006E0E66"/>
    <w:rsid w:val="006E4837"/>
    <w:rsid w:val="006E4D02"/>
    <w:rsid w:val="006F367C"/>
    <w:rsid w:val="007062C4"/>
    <w:rsid w:val="00711421"/>
    <w:rsid w:val="00711D42"/>
    <w:rsid w:val="00720145"/>
    <w:rsid w:val="00721BF9"/>
    <w:rsid w:val="007231DD"/>
    <w:rsid w:val="0072384D"/>
    <w:rsid w:val="00724480"/>
    <w:rsid w:val="007261D3"/>
    <w:rsid w:val="00726936"/>
    <w:rsid w:val="00734712"/>
    <w:rsid w:val="0074095E"/>
    <w:rsid w:val="00741017"/>
    <w:rsid w:val="00745738"/>
    <w:rsid w:val="007469FA"/>
    <w:rsid w:val="0075172C"/>
    <w:rsid w:val="00753BD9"/>
    <w:rsid w:val="00755F9E"/>
    <w:rsid w:val="0076035F"/>
    <w:rsid w:val="00760FF8"/>
    <w:rsid w:val="0076134E"/>
    <w:rsid w:val="007621E9"/>
    <w:rsid w:val="00772BB5"/>
    <w:rsid w:val="00776D7B"/>
    <w:rsid w:val="007807B2"/>
    <w:rsid w:val="00782FFD"/>
    <w:rsid w:val="00783153"/>
    <w:rsid w:val="00793A01"/>
    <w:rsid w:val="007A15CB"/>
    <w:rsid w:val="007A2FAA"/>
    <w:rsid w:val="007A3F47"/>
    <w:rsid w:val="007A6EA3"/>
    <w:rsid w:val="007A73C3"/>
    <w:rsid w:val="007A7589"/>
    <w:rsid w:val="007B1CFF"/>
    <w:rsid w:val="007B3251"/>
    <w:rsid w:val="007B37E1"/>
    <w:rsid w:val="007B5DF3"/>
    <w:rsid w:val="007B75B6"/>
    <w:rsid w:val="007C19B1"/>
    <w:rsid w:val="007D3CCD"/>
    <w:rsid w:val="007D578D"/>
    <w:rsid w:val="007D6FFE"/>
    <w:rsid w:val="007E0691"/>
    <w:rsid w:val="007E06DE"/>
    <w:rsid w:val="007E2264"/>
    <w:rsid w:val="007E2358"/>
    <w:rsid w:val="007E7318"/>
    <w:rsid w:val="007E75DF"/>
    <w:rsid w:val="007F323F"/>
    <w:rsid w:val="007F5C23"/>
    <w:rsid w:val="0080160B"/>
    <w:rsid w:val="008026A3"/>
    <w:rsid w:val="0080564F"/>
    <w:rsid w:val="00810794"/>
    <w:rsid w:val="008145C2"/>
    <w:rsid w:val="0081647A"/>
    <w:rsid w:val="00816C6B"/>
    <w:rsid w:val="0082012B"/>
    <w:rsid w:val="0082080C"/>
    <w:rsid w:val="00823306"/>
    <w:rsid w:val="0082711C"/>
    <w:rsid w:val="008307EF"/>
    <w:rsid w:val="00830DBF"/>
    <w:rsid w:val="00832160"/>
    <w:rsid w:val="00832BBA"/>
    <w:rsid w:val="00832D63"/>
    <w:rsid w:val="00833AE6"/>
    <w:rsid w:val="008367DD"/>
    <w:rsid w:val="00837040"/>
    <w:rsid w:val="0084276F"/>
    <w:rsid w:val="00843443"/>
    <w:rsid w:val="008449C9"/>
    <w:rsid w:val="00856721"/>
    <w:rsid w:val="00866321"/>
    <w:rsid w:val="008704CB"/>
    <w:rsid w:val="0087085E"/>
    <w:rsid w:val="008722B7"/>
    <w:rsid w:val="00873180"/>
    <w:rsid w:val="008732DA"/>
    <w:rsid w:val="00883715"/>
    <w:rsid w:val="00884F79"/>
    <w:rsid w:val="00886354"/>
    <w:rsid w:val="008913A5"/>
    <w:rsid w:val="0089495B"/>
    <w:rsid w:val="00895D73"/>
    <w:rsid w:val="00896908"/>
    <w:rsid w:val="008A7867"/>
    <w:rsid w:val="008B2A87"/>
    <w:rsid w:val="008C014B"/>
    <w:rsid w:val="008C650E"/>
    <w:rsid w:val="008C7F2C"/>
    <w:rsid w:val="008D06C9"/>
    <w:rsid w:val="008D2EA2"/>
    <w:rsid w:val="008D5BC1"/>
    <w:rsid w:val="008D73F5"/>
    <w:rsid w:val="008D7CBC"/>
    <w:rsid w:val="008E15AB"/>
    <w:rsid w:val="008E3481"/>
    <w:rsid w:val="008E58EE"/>
    <w:rsid w:val="008F09E4"/>
    <w:rsid w:val="008F13A4"/>
    <w:rsid w:val="008F19B7"/>
    <w:rsid w:val="008F7236"/>
    <w:rsid w:val="008F75A7"/>
    <w:rsid w:val="009045FC"/>
    <w:rsid w:val="009049D5"/>
    <w:rsid w:val="00912F0C"/>
    <w:rsid w:val="00915B2C"/>
    <w:rsid w:val="00916B01"/>
    <w:rsid w:val="00917293"/>
    <w:rsid w:val="009206D7"/>
    <w:rsid w:val="0092469E"/>
    <w:rsid w:val="00933CF3"/>
    <w:rsid w:val="00935146"/>
    <w:rsid w:val="00936338"/>
    <w:rsid w:val="00941B83"/>
    <w:rsid w:val="00946984"/>
    <w:rsid w:val="009531D6"/>
    <w:rsid w:val="00957EF5"/>
    <w:rsid w:val="00961325"/>
    <w:rsid w:val="009622BC"/>
    <w:rsid w:val="00971902"/>
    <w:rsid w:val="00975A96"/>
    <w:rsid w:val="009774AA"/>
    <w:rsid w:val="00983F8B"/>
    <w:rsid w:val="00984485"/>
    <w:rsid w:val="00984810"/>
    <w:rsid w:val="00991130"/>
    <w:rsid w:val="00992776"/>
    <w:rsid w:val="009936B0"/>
    <w:rsid w:val="0099502A"/>
    <w:rsid w:val="009A0B8B"/>
    <w:rsid w:val="009A0DB2"/>
    <w:rsid w:val="009A1627"/>
    <w:rsid w:val="009A2D5B"/>
    <w:rsid w:val="009A3004"/>
    <w:rsid w:val="009A3026"/>
    <w:rsid w:val="009A3533"/>
    <w:rsid w:val="009A483A"/>
    <w:rsid w:val="009A7369"/>
    <w:rsid w:val="009B216C"/>
    <w:rsid w:val="009B5D03"/>
    <w:rsid w:val="009C4116"/>
    <w:rsid w:val="009D05D0"/>
    <w:rsid w:val="009D064C"/>
    <w:rsid w:val="009D1788"/>
    <w:rsid w:val="009E146F"/>
    <w:rsid w:val="009E364F"/>
    <w:rsid w:val="009E778B"/>
    <w:rsid w:val="009E7E91"/>
    <w:rsid w:val="009F0C0C"/>
    <w:rsid w:val="009F1000"/>
    <w:rsid w:val="009F117D"/>
    <w:rsid w:val="009F518D"/>
    <w:rsid w:val="00A00D25"/>
    <w:rsid w:val="00A03108"/>
    <w:rsid w:val="00A07402"/>
    <w:rsid w:val="00A20927"/>
    <w:rsid w:val="00A22466"/>
    <w:rsid w:val="00A23C97"/>
    <w:rsid w:val="00A250C2"/>
    <w:rsid w:val="00A259BA"/>
    <w:rsid w:val="00A300ED"/>
    <w:rsid w:val="00A33771"/>
    <w:rsid w:val="00A3381B"/>
    <w:rsid w:val="00A33E48"/>
    <w:rsid w:val="00A3419B"/>
    <w:rsid w:val="00A35BC9"/>
    <w:rsid w:val="00A408C0"/>
    <w:rsid w:val="00A4342C"/>
    <w:rsid w:val="00A4343F"/>
    <w:rsid w:val="00A4739F"/>
    <w:rsid w:val="00A52BF6"/>
    <w:rsid w:val="00A5362D"/>
    <w:rsid w:val="00A54E8E"/>
    <w:rsid w:val="00A64B5E"/>
    <w:rsid w:val="00A70173"/>
    <w:rsid w:val="00A73F5C"/>
    <w:rsid w:val="00A75902"/>
    <w:rsid w:val="00A75D98"/>
    <w:rsid w:val="00A80278"/>
    <w:rsid w:val="00A817BE"/>
    <w:rsid w:val="00A84721"/>
    <w:rsid w:val="00A848DA"/>
    <w:rsid w:val="00A8560C"/>
    <w:rsid w:val="00A92993"/>
    <w:rsid w:val="00AA0B8E"/>
    <w:rsid w:val="00AA2C09"/>
    <w:rsid w:val="00AB2373"/>
    <w:rsid w:val="00AB29BA"/>
    <w:rsid w:val="00AB2FE6"/>
    <w:rsid w:val="00AB403B"/>
    <w:rsid w:val="00AC06A6"/>
    <w:rsid w:val="00AC07D0"/>
    <w:rsid w:val="00AC247A"/>
    <w:rsid w:val="00AC2FB6"/>
    <w:rsid w:val="00AC7AC0"/>
    <w:rsid w:val="00AD7080"/>
    <w:rsid w:val="00AE075F"/>
    <w:rsid w:val="00AE1B81"/>
    <w:rsid w:val="00AE2845"/>
    <w:rsid w:val="00AF3B52"/>
    <w:rsid w:val="00AF5152"/>
    <w:rsid w:val="00AF77C3"/>
    <w:rsid w:val="00AF7FB8"/>
    <w:rsid w:val="00B03077"/>
    <w:rsid w:val="00B07439"/>
    <w:rsid w:val="00B074C8"/>
    <w:rsid w:val="00B106EE"/>
    <w:rsid w:val="00B10876"/>
    <w:rsid w:val="00B15260"/>
    <w:rsid w:val="00B16CED"/>
    <w:rsid w:val="00B17C9D"/>
    <w:rsid w:val="00B22508"/>
    <w:rsid w:val="00B229EB"/>
    <w:rsid w:val="00B22D8C"/>
    <w:rsid w:val="00B231E1"/>
    <w:rsid w:val="00B25667"/>
    <w:rsid w:val="00B25F5B"/>
    <w:rsid w:val="00B3210A"/>
    <w:rsid w:val="00B4093F"/>
    <w:rsid w:val="00B41F0B"/>
    <w:rsid w:val="00B4225F"/>
    <w:rsid w:val="00B43226"/>
    <w:rsid w:val="00B45814"/>
    <w:rsid w:val="00B45F94"/>
    <w:rsid w:val="00B5280E"/>
    <w:rsid w:val="00B571E7"/>
    <w:rsid w:val="00B60285"/>
    <w:rsid w:val="00B61710"/>
    <w:rsid w:val="00B61783"/>
    <w:rsid w:val="00B62342"/>
    <w:rsid w:val="00B63024"/>
    <w:rsid w:val="00B716C4"/>
    <w:rsid w:val="00B74B03"/>
    <w:rsid w:val="00B7779F"/>
    <w:rsid w:val="00B77C43"/>
    <w:rsid w:val="00B90C5A"/>
    <w:rsid w:val="00B91EC3"/>
    <w:rsid w:val="00B9696B"/>
    <w:rsid w:val="00B97932"/>
    <w:rsid w:val="00BA03F6"/>
    <w:rsid w:val="00BA5DC8"/>
    <w:rsid w:val="00BB1B4E"/>
    <w:rsid w:val="00BB3420"/>
    <w:rsid w:val="00BB3B57"/>
    <w:rsid w:val="00BB5C63"/>
    <w:rsid w:val="00BB6639"/>
    <w:rsid w:val="00BC049E"/>
    <w:rsid w:val="00BC225E"/>
    <w:rsid w:val="00BC370A"/>
    <w:rsid w:val="00BC6623"/>
    <w:rsid w:val="00BD201D"/>
    <w:rsid w:val="00BD43FD"/>
    <w:rsid w:val="00BD53F0"/>
    <w:rsid w:val="00BD54DE"/>
    <w:rsid w:val="00BD5C0C"/>
    <w:rsid w:val="00BD6364"/>
    <w:rsid w:val="00BE60A0"/>
    <w:rsid w:val="00BE634B"/>
    <w:rsid w:val="00BE740D"/>
    <w:rsid w:val="00BE763F"/>
    <w:rsid w:val="00BF088D"/>
    <w:rsid w:val="00BF15C6"/>
    <w:rsid w:val="00C04D97"/>
    <w:rsid w:val="00C1083B"/>
    <w:rsid w:val="00C11E4E"/>
    <w:rsid w:val="00C16F09"/>
    <w:rsid w:val="00C201FC"/>
    <w:rsid w:val="00C21D6A"/>
    <w:rsid w:val="00C22F20"/>
    <w:rsid w:val="00C252AD"/>
    <w:rsid w:val="00C25771"/>
    <w:rsid w:val="00C257A1"/>
    <w:rsid w:val="00C25EDB"/>
    <w:rsid w:val="00C27963"/>
    <w:rsid w:val="00C31628"/>
    <w:rsid w:val="00C34665"/>
    <w:rsid w:val="00C34726"/>
    <w:rsid w:val="00C35F64"/>
    <w:rsid w:val="00C360CC"/>
    <w:rsid w:val="00C37817"/>
    <w:rsid w:val="00C40D76"/>
    <w:rsid w:val="00C41626"/>
    <w:rsid w:val="00C4286F"/>
    <w:rsid w:val="00C43A85"/>
    <w:rsid w:val="00C46398"/>
    <w:rsid w:val="00C47603"/>
    <w:rsid w:val="00C577D3"/>
    <w:rsid w:val="00C610C4"/>
    <w:rsid w:val="00C63FE6"/>
    <w:rsid w:val="00C64980"/>
    <w:rsid w:val="00C66996"/>
    <w:rsid w:val="00C66CBF"/>
    <w:rsid w:val="00C822D0"/>
    <w:rsid w:val="00C8426C"/>
    <w:rsid w:val="00C8494E"/>
    <w:rsid w:val="00C85032"/>
    <w:rsid w:val="00C90C54"/>
    <w:rsid w:val="00C94D5D"/>
    <w:rsid w:val="00C95B12"/>
    <w:rsid w:val="00C95E80"/>
    <w:rsid w:val="00C970D6"/>
    <w:rsid w:val="00CA0672"/>
    <w:rsid w:val="00CA32B3"/>
    <w:rsid w:val="00CA35F7"/>
    <w:rsid w:val="00CA60B8"/>
    <w:rsid w:val="00CC1B8D"/>
    <w:rsid w:val="00CC2E12"/>
    <w:rsid w:val="00CC3930"/>
    <w:rsid w:val="00CC5BA0"/>
    <w:rsid w:val="00CC5FBA"/>
    <w:rsid w:val="00CC6818"/>
    <w:rsid w:val="00CC7877"/>
    <w:rsid w:val="00CD1501"/>
    <w:rsid w:val="00CD299A"/>
    <w:rsid w:val="00CD472A"/>
    <w:rsid w:val="00CD4BCC"/>
    <w:rsid w:val="00CD4D36"/>
    <w:rsid w:val="00CD5964"/>
    <w:rsid w:val="00CD5FA0"/>
    <w:rsid w:val="00CE247C"/>
    <w:rsid w:val="00CF03CD"/>
    <w:rsid w:val="00CF1F3B"/>
    <w:rsid w:val="00CF78E1"/>
    <w:rsid w:val="00D00DDC"/>
    <w:rsid w:val="00D027CB"/>
    <w:rsid w:val="00D048C7"/>
    <w:rsid w:val="00D078D6"/>
    <w:rsid w:val="00D07C85"/>
    <w:rsid w:val="00D133E8"/>
    <w:rsid w:val="00D15C70"/>
    <w:rsid w:val="00D2158C"/>
    <w:rsid w:val="00D21C27"/>
    <w:rsid w:val="00D232C4"/>
    <w:rsid w:val="00D267B2"/>
    <w:rsid w:val="00D33E7E"/>
    <w:rsid w:val="00D366B6"/>
    <w:rsid w:val="00D44703"/>
    <w:rsid w:val="00D451DA"/>
    <w:rsid w:val="00D47FFC"/>
    <w:rsid w:val="00D500F7"/>
    <w:rsid w:val="00D52961"/>
    <w:rsid w:val="00D531BB"/>
    <w:rsid w:val="00D56CFA"/>
    <w:rsid w:val="00D60371"/>
    <w:rsid w:val="00D60964"/>
    <w:rsid w:val="00D63A24"/>
    <w:rsid w:val="00D63B70"/>
    <w:rsid w:val="00D64E84"/>
    <w:rsid w:val="00D7124F"/>
    <w:rsid w:val="00D72C82"/>
    <w:rsid w:val="00D73364"/>
    <w:rsid w:val="00D75D1F"/>
    <w:rsid w:val="00D84197"/>
    <w:rsid w:val="00D864DC"/>
    <w:rsid w:val="00D95160"/>
    <w:rsid w:val="00D951DB"/>
    <w:rsid w:val="00DA1E6B"/>
    <w:rsid w:val="00DA2C1C"/>
    <w:rsid w:val="00DA399B"/>
    <w:rsid w:val="00DA4A4D"/>
    <w:rsid w:val="00DB23EB"/>
    <w:rsid w:val="00DB5134"/>
    <w:rsid w:val="00DB53BE"/>
    <w:rsid w:val="00DC1C9A"/>
    <w:rsid w:val="00DC3A98"/>
    <w:rsid w:val="00DC6759"/>
    <w:rsid w:val="00DC6C59"/>
    <w:rsid w:val="00DD25F7"/>
    <w:rsid w:val="00DD7E9C"/>
    <w:rsid w:val="00DD7FCF"/>
    <w:rsid w:val="00DE018D"/>
    <w:rsid w:val="00DE2A64"/>
    <w:rsid w:val="00DE2D82"/>
    <w:rsid w:val="00DE54DF"/>
    <w:rsid w:val="00DE68C9"/>
    <w:rsid w:val="00DE6EA5"/>
    <w:rsid w:val="00DF51E1"/>
    <w:rsid w:val="00DF7226"/>
    <w:rsid w:val="00E00E35"/>
    <w:rsid w:val="00E113C8"/>
    <w:rsid w:val="00E15215"/>
    <w:rsid w:val="00E15780"/>
    <w:rsid w:val="00E20F95"/>
    <w:rsid w:val="00E227C5"/>
    <w:rsid w:val="00E25C89"/>
    <w:rsid w:val="00E2643C"/>
    <w:rsid w:val="00E26D1C"/>
    <w:rsid w:val="00E27627"/>
    <w:rsid w:val="00E371D8"/>
    <w:rsid w:val="00E42EF4"/>
    <w:rsid w:val="00E455D9"/>
    <w:rsid w:val="00E46510"/>
    <w:rsid w:val="00E4792B"/>
    <w:rsid w:val="00E5165F"/>
    <w:rsid w:val="00E563B4"/>
    <w:rsid w:val="00E5772C"/>
    <w:rsid w:val="00E61029"/>
    <w:rsid w:val="00E610A3"/>
    <w:rsid w:val="00E7127C"/>
    <w:rsid w:val="00E725C5"/>
    <w:rsid w:val="00E750E2"/>
    <w:rsid w:val="00E75215"/>
    <w:rsid w:val="00E7548C"/>
    <w:rsid w:val="00E76126"/>
    <w:rsid w:val="00E77788"/>
    <w:rsid w:val="00E8114E"/>
    <w:rsid w:val="00E90D19"/>
    <w:rsid w:val="00E91726"/>
    <w:rsid w:val="00E94C87"/>
    <w:rsid w:val="00E9647D"/>
    <w:rsid w:val="00EA0865"/>
    <w:rsid w:val="00EA4E8A"/>
    <w:rsid w:val="00EA77A0"/>
    <w:rsid w:val="00EB141A"/>
    <w:rsid w:val="00EB4E49"/>
    <w:rsid w:val="00EC412B"/>
    <w:rsid w:val="00ED29FE"/>
    <w:rsid w:val="00ED4DF2"/>
    <w:rsid w:val="00EE01E8"/>
    <w:rsid w:val="00EE2BE3"/>
    <w:rsid w:val="00EE35DB"/>
    <w:rsid w:val="00EF09F2"/>
    <w:rsid w:val="00EF58DD"/>
    <w:rsid w:val="00EF77CE"/>
    <w:rsid w:val="00F02450"/>
    <w:rsid w:val="00F039D8"/>
    <w:rsid w:val="00F05698"/>
    <w:rsid w:val="00F06A5B"/>
    <w:rsid w:val="00F10A50"/>
    <w:rsid w:val="00F12297"/>
    <w:rsid w:val="00F12B5F"/>
    <w:rsid w:val="00F14A0C"/>
    <w:rsid w:val="00F1510C"/>
    <w:rsid w:val="00F1704F"/>
    <w:rsid w:val="00F2001B"/>
    <w:rsid w:val="00F22D50"/>
    <w:rsid w:val="00F23319"/>
    <w:rsid w:val="00F233E1"/>
    <w:rsid w:val="00F235A8"/>
    <w:rsid w:val="00F35A04"/>
    <w:rsid w:val="00F365C8"/>
    <w:rsid w:val="00F37BA3"/>
    <w:rsid w:val="00F40785"/>
    <w:rsid w:val="00F43C6F"/>
    <w:rsid w:val="00F44E0F"/>
    <w:rsid w:val="00F47DFE"/>
    <w:rsid w:val="00F51168"/>
    <w:rsid w:val="00F52D81"/>
    <w:rsid w:val="00F56C24"/>
    <w:rsid w:val="00F5705A"/>
    <w:rsid w:val="00F6237A"/>
    <w:rsid w:val="00F65960"/>
    <w:rsid w:val="00F705A5"/>
    <w:rsid w:val="00F71B88"/>
    <w:rsid w:val="00F722F5"/>
    <w:rsid w:val="00F80332"/>
    <w:rsid w:val="00F80914"/>
    <w:rsid w:val="00F80D50"/>
    <w:rsid w:val="00F85ACB"/>
    <w:rsid w:val="00F87104"/>
    <w:rsid w:val="00F91CAD"/>
    <w:rsid w:val="00F95236"/>
    <w:rsid w:val="00FA1417"/>
    <w:rsid w:val="00FA14B3"/>
    <w:rsid w:val="00FB1EAB"/>
    <w:rsid w:val="00FC1B1F"/>
    <w:rsid w:val="00FC68B7"/>
    <w:rsid w:val="00FD1DE9"/>
    <w:rsid w:val="00FD35A7"/>
    <w:rsid w:val="00FE064D"/>
    <w:rsid w:val="00FE4CA0"/>
    <w:rsid w:val="00FF03C0"/>
    <w:rsid w:val="00FF2865"/>
    <w:rsid w:val="00FF3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897FE63"/>
  <w15:docId w15:val="{6DC3F5C5-19D3-4B85-B139-CB435F7A0E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nl-NL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29B0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CF78E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032498"/>
    <w:pPr>
      <w:keepNext/>
      <w:keepLines/>
      <w:spacing w:before="200" w:line="276" w:lineRule="auto"/>
      <w:outlineLvl w:val="1"/>
    </w:pPr>
    <w:rPr>
      <w:rFonts w:ascii="Calibri" w:eastAsia="MS ????" w:hAnsi="Calibri" w:cs="Calibri"/>
      <w:b/>
      <w:bCs/>
      <w:color w:val="4F81BD"/>
      <w:sz w:val="26"/>
      <w:szCs w:val="26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72C8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rsid w:val="00032498"/>
    <w:rPr>
      <w:rFonts w:ascii="Calibri" w:eastAsia="MS ????" w:hAnsi="Calibri" w:cs="Calibri"/>
      <w:b/>
      <w:bCs/>
      <w:color w:val="4F81BD"/>
      <w:sz w:val="26"/>
      <w:szCs w:val="26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B53B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53BE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rsid w:val="000E7138"/>
    <w:rPr>
      <w:color w:val="0000FF"/>
      <w:u w:val="single"/>
    </w:rPr>
  </w:style>
  <w:style w:type="paragraph" w:customStyle="1" w:styleId="broodtekst">
    <w:name w:val="broodtekst"/>
    <w:basedOn w:val="Normal"/>
    <w:uiPriority w:val="99"/>
    <w:rsid w:val="000E7138"/>
    <w:pPr>
      <w:tabs>
        <w:tab w:val="left" w:pos="227"/>
        <w:tab w:val="left" w:pos="454"/>
        <w:tab w:val="left" w:pos="680"/>
      </w:tabs>
      <w:autoSpaceDE w:val="0"/>
      <w:autoSpaceDN w:val="0"/>
      <w:adjustRightInd w:val="0"/>
      <w:spacing w:line="240" w:lineRule="atLeast"/>
    </w:pPr>
    <w:rPr>
      <w:rFonts w:ascii="Verdana" w:eastAsia="Calibri" w:hAnsi="Verdana" w:cs="Verdana"/>
      <w:sz w:val="18"/>
      <w:szCs w:val="18"/>
    </w:rPr>
  </w:style>
  <w:style w:type="paragraph" w:styleId="TOC1">
    <w:name w:val="toc 1"/>
    <w:basedOn w:val="Normal"/>
    <w:next w:val="Normal"/>
    <w:autoRedefine/>
    <w:uiPriority w:val="39"/>
    <w:rsid w:val="000A084B"/>
    <w:pPr>
      <w:tabs>
        <w:tab w:val="left" w:pos="0"/>
        <w:tab w:val="left" w:pos="660"/>
      </w:tabs>
      <w:spacing w:before="240" w:line="240" w:lineRule="atLeast"/>
      <w:ind w:left="1134" w:hanging="1134"/>
    </w:pPr>
    <w:rPr>
      <w:rFonts w:ascii="Verdana" w:eastAsia="Calibri" w:hAnsi="Verdana" w:cs="Verdana"/>
      <w:b/>
      <w:bCs/>
      <w:sz w:val="18"/>
      <w:szCs w:val="18"/>
    </w:rPr>
  </w:style>
  <w:style w:type="paragraph" w:styleId="TOC2">
    <w:name w:val="toc 2"/>
    <w:basedOn w:val="Normal"/>
    <w:next w:val="Normal"/>
    <w:autoRedefine/>
    <w:uiPriority w:val="39"/>
    <w:rsid w:val="00FD1DE9"/>
    <w:pPr>
      <w:tabs>
        <w:tab w:val="left" w:pos="0"/>
      </w:tabs>
      <w:spacing w:line="240" w:lineRule="atLeast"/>
      <w:jc w:val="both"/>
    </w:pPr>
    <w:rPr>
      <w:rFonts w:ascii="Verdana" w:eastAsia="Calibri" w:hAnsi="Verdana" w:cs="Verdana"/>
      <w:noProof/>
      <w:sz w:val="18"/>
      <w:szCs w:val="18"/>
    </w:rPr>
  </w:style>
  <w:style w:type="paragraph" w:styleId="TOC3">
    <w:name w:val="toc 3"/>
    <w:basedOn w:val="Normal"/>
    <w:next w:val="Normal"/>
    <w:autoRedefine/>
    <w:uiPriority w:val="39"/>
    <w:rsid w:val="000E7138"/>
    <w:pPr>
      <w:tabs>
        <w:tab w:val="left" w:pos="0"/>
      </w:tabs>
      <w:spacing w:line="240" w:lineRule="atLeast"/>
      <w:ind w:left="-1134"/>
    </w:pPr>
    <w:rPr>
      <w:rFonts w:ascii="Verdana" w:eastAsia="Calibri" w:hAnsi="Verdana" w:cs="Verdana"/>
      <w:sz w:val="18"/>
      <w:szCs w:val="18"/>
    </w:rPr>
  </w:style>
  <w:style w:type="paragraph" w:customStyle="1" w:styleId="ecxmsonormal">
    <w:name w:val="ecxmsonormal"/>
    <w:basedOn w:val="Normal"/>
    <w:rsid w:val="000E7138"/>
    <w:pPr>
      <w:spacing w:after="324"/>
    </w:pPr>
    <w:rPr>
      <w:rFonts w:ascii="Calibri" w:eastAsia="Calibri" w:hAnsi="Calibri" w:cs="Times New Roman"/>
    </w:rPr>
  </w:style>
  <w:style w:type="paragraph" w:customStyle="1" w:styleId="GenummerdHoofdstuk">
    <w:name w:val="GenummerdHoofdstuk"/>
    <w:basedOn w:val="broodtekst"/>
    <w:next w:val="broodtekst"/>
    <w:uiPriority w:val="99"/>
    <w:rsid w:val="000E7138"/>
    <w:pPr>
      <w:pageBreakBefore/>
      <w:numPr>
        <w:numId w:val="1"/>
      </w:numPr>
      <w:spacing w:after="660" w:line="300" w:lineRule="atLeast"/>
    </w:pPr>
    <w:rPr>
      <w:sz w:val="24"/>
      <w:szCs w:val="24"/>
    </w:rPr>
  </w:style>
  <w:style w:type="paragraph" w:customStyle="1" w:styleId="Paragraaf">
    <w:name w:val="Paragraaf"/>
    <w:basedOn w:val="broodtekst"/>
    <w:next w:val="broodtekst"/>
    <w:uiPriority w:val="99"/>
    <w:rsid w:val="000E7138"/>
    <w:pPr>
      <w:numPr>
        <w:ilvl w:val="1"/>
        <w:numId w:val="1"/>
      </w:numPr>
      <w:spacing w:before="240"/>
    </w:pPr>
    <w:rPr>
      <w:b/>
      <w:bCs/>
    </w:rPr>
  </w:style>
  <w:style w:type="table" w:styleId="TableGrid">
    <w:name w:val="Table Grid"/>
    <w:basedOn w:val="TableNormal"/>
    <w:uiPriority w:val="39"/>
    <w:rsid w:val="000E71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32498"/>
    <w:pPr>
      <w:ind w:left="720"/>
      <w:contextualSpacing/>
    </w:pPr>
    <w:rPr>
      <w:rFonts w:ascii="Cambria" w:eastAsia="MS ??" w:hAnsi="Cambria" w:cs="Cambria"/>
    </w:rPr>
  </w:style>
  <w:style w:type="paragraph" w:customStyle="1" w:styleId="Subparagraaf">
    <w:name w:val="Subparagraaf"/>
    <w:basedOn w:val="broodtekst"/>
    <w:next w:val="broodtekst"/>
    <w:uiPriority w:val="99"/>
    <w:rsid w:val="00032498"/>
    <w:pPr>
      <w:tabs>
        <w:tab w:val="num" w:pos="4536"/>
      </w:tabs>
      <w:spacing w:before="240"/>
      <w:ind w:left="4536" w:hanging="1134"/>
    </w:pPr>
    <w:rPr>
      <w:i/>
      <w:iCs/>
    </w:rPr>
  </w:style>
  <w:style w:type="paragraph" w:customStyle="1" w:styleId="Default">
    <w:name w:val="Default"/>
    <w:rsid w:val="0019160A"/>
    <w:pPr>
      <w:autoSpaceDE w:val="0"/>
      <w:autoSpaceDN w:val="0"/>
      <w:adjustRightInd w:val="0"/>
    </w:pPr>
    <w:rPr>
      <w:rFonts w:ascii="Cambria" w:hAnsi="Cambria" w:cs="Cambria"/>
      <w:color w:val="000000"/>
    </w:rPr>
  </w:style>
  <w:style w:type="table" w:styleId="MediumGrid3-Accent5">
    <w:name w:val="Medium Grid 3 Accent 5"/>
    <w:basedOn w:val="TableNormal"/>
    <w:uiPriority w:val="69"/>
    <w:rsid w:val="00A64B5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customStyle="1" w:styleId="Gemiddeldelijst21">
    <w:name w:val="Gemiddelde lijst 21"/>
    <w:basedOn w:val="TableProfessional"/>
    <w:uiPriority w:val="66"/>
    <w:rsid w:val="00A64B5E"/>
    <w:rPr>
      <w:rFonts w:asciiTheme="majorHAnsi" w:eastAsiaTheme="majorEastAsia" w:hAnsiTheme="majorHAnsi" w:cstheme="majorBidi"/>
      <w:color w:val="000000" w:themeColor="text1"/>
      <w:sz w:val="20"/>
      <w:szCs w:val="20"/>
      <w:lang w:val="en-GB" w:eastAsia="nl-NL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none" w:sz="0" w:space="0" w:color="auto"/>
        <w:insideV w:val="none" w:sz="0" w:space="0" w:color="auto"/>
      </w:tblBorders>
    </w:tblPr>
    <w:tcPr>
      <w:shd w:val="clear" w:color="auto" w:fill="auto"/>
    </w:tcPr>
    <w:tblStylePr w:type="firstRow">
      <w:rPr>
        <w:b/>
        <w:bCs/>
        <w:color w:val="auto"/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  <w:tl2br w:val="none" w:sz="0" w:space="0" w:color="auto"/>
          <w:tr2bl w:val="none" w:sz="0" w:space="0" w:color="auto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TableProfessional">
    <w:name w:val="Table Professional"/>
    <w:basedOn w:val="TableNormal"/>
    <w:uiPriority w:val="99"/>
    <w:semiHidden/>
    <w:unhideWhenUsed/>
    <w:rsid w:val="00A64B5E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MediumShading2-Accent5">
    <w:name w:val="Medium Shading 2 Accent 5"/>
    <w:basedOn w:val="TableNormal"/>
    <w:uiPriority w:val="64"/>
    <w:rsid w:val="00585B3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585B3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DarkList-Accent6">
    <w:name w:val="Dark List Accent 6"/>
    <w:basedOn w:val="Lichtearcering1"/>
    <w:uiPriority w:val="70"/>
    <w:rsid w:val="00585B33"/>
    <w:rPr>
      <w:color w:val="FFFFFF" w:themeColor="background1"/>
      <w:sz w:val="20"/>
      <w:szCs w:val="20"/>
      <w:lang w:val="en-GB" w:eastAsia="nl-NL"/>
    </w:rPr>
    <w:tblPr/>
    <w:tcPr>
      <w:shd w:val="clear" w:color="auto" w:fill="F79646" w:themeFill="accent6"/>
    </w:tc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rPr>
        <w:b/>
        <w:bCs/>
      </w:rPr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customStyle="1" w:styleId="Lichtearcering1">
    <w:name w:val="Lichte arcering1"/>
    <w:basedOn w:val="TableNormal"/>
    <w:uiPriority w:val="60"/>
    <w:rsid w:val="00585B33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Gemiddeldearcering2-accent11">
    <w:name w:val="Gemiddelde arcering 2 - accent 11"/>
    <w:basedOn w:val="TableNormal"/>
    <w:uiPriority w:val="64"/>
    <w:rsid w:val="00585B3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585B33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85B33"/>
  </w:style>
  <w:style w:type="paragraph" w:styleId="Footer">
    <w:name w:val="footer"/>
    <w:basedOn w:val="Normal"/>
    <w:link w:val="FooterChar"/>
    <w:uiPriority w:val="99"/>
    <w:unhideWhenUsed/>
    <w:rsid w:val="00585B33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85B33"/>
  </w:style>
  <w:style w:type="table" w:customStyle="1" w:styleId="Gemiddeldelijst1-accent11">
    <w:name w:val="Gemiddelde lijst 1 - accent 11"/>
    <w:basedOn w:val="TableNormal"/>
    <w:uiPriority w:val="65"/>
    <w:rsid w:val="00585B33"/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paragraph" w:styleId="NormalWeb">
    <w:name w:val="Normal (Web)"/>
    <w:basedOn w:val="Normal"/>
    <w:uiPriority w:val="99"/>
    <w:semiHidden/>
    <w:rsid w:val="00BC225E"/>
    <w:pPr>
      <w:spacing w:before="100" w:beforeAutospacing="1" w:after="100" w:afterAutospacing="1"/>
    </w:pPr>
    <w:rPr>
      <w:rFonts w:ascii="Calibri" w:eastAsia="Calibri" w:hAnsi="Calibri" w:cs="Times New Roman"/>
    </w:rPr>
  </w:style>
  <w:style w:type="paragraph" w:styleId="BodyText">
    <w:name w:val="Body Text"/>
    <w:basedOn w:val="Normal"/>
    <w:next w:val="Normal"/>
    <w:link w:val="BodyTextChar"/>
    <w:uiPriority w:val="99"/>
    <w:rsid w:val="00BC225E"/>
    <w:pPr>
      <w:autoSpaceDE w:val="0"/>
      <w:autoSpaceDN w:val="0"/>
      <w:adjustRightInd w:val="0"/>
    </w:pPr>
    <w:rPr>
      <w:rFonts w:ascii="Arial" w:eastAsia="Calibri" w:hAnsi="Arial" w:cs="Arial"/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BC225E"/>
    <w:rPr>
      <w:rFonts w:ascii="Arial" w:eastAsia="Calibri" w:hAnsi="Arial" w:cs="Arial"/>
      <w:lang w:eastAsia="en-US"/>
    </w:rPr>
  </w:style>
  <w:style w:type="paragraph" w:customStyle="1" w:styleId="994A1B5417F0410BB4580AD6F9C67EF6">
    <w:name w:val="994A1B5417F0410BB4580AD6F9C67EF6"/>
    <w:rsid w:val="00B5280E"/>
    <w:pPr>
      <w:spacing w:after="200" w:line="276" w:lineRule="auto"/>
    </w:pPr>
    <w:rPr>
      <w:sz w:val="22"/>
      <w:szCs w:val="22"/>
      <w:lang w:val="en-US" w:eastAsia="en-US"/>
    </w:rPr>
  </w:style>
  <w:style w:type="paragraph" w:customStyle="1" w:styleId="Opmaakprofiel1">
    <w:name w:val="Opmaakprofiel1"/>
    <w:basedOn w:val="Paragraaf"/>
    <w:uiPriority w:val="99"/>
    <w:rsid w:val="009B216C"/>
    <w:pPr>
      <w:numPr>
        <w:ilvl w:val="0"/>
        <w:numId w:val="0"/>
      </w:numPr>
      <w:tabs>
        <w:tab w:val="num" w:pos="4536"/>
      </w:tabs>
    </w:pPr>
    <w:rPr>
      <w:rFonts w:ascii="Cambria" w:hAnsi="Cambria" w:cs="Cambria"/>
      <w:color w:val="1F497D"/>
      <w:sz w:val="24"/>
      <w:szCs w:val="24"/>
    </w:rPr>
  </w:style>
  <w:style w:type="paragraph" w:styleId="TOC4">
    <w:name w:val="toc 4"/>
    <w:basedOn w:val="Normal"/>
    <w:next w:val="Normal"/>
    <w:autoRedefine/>
    <w:uiPriority w:val="39"/>
    <w:unhideWhenUsed/>
    <w:rsid w:val="00FF30A7"/>
    <w:pPr>
      <w:spacing w:after="100" w:line="276" w:lineRule="auto"/>
      <w:ind w:left="660"/>
    </w:pPr>
    <w:rPr>
      <w:sz w:val="22"/>
      <w:szCs w:val="22"/>
    </w:rPr>
  </w:style>
  <w:style w:type="paragraph" w:styleId="TOC5">
    <w:name w:val="toc 5"/>
    <w:basedOn w:val="Normal"/>
    <w:next w:val="Normal"/>
    <w:autoRedefine/>
    <w:uiPriority w:val="39"/>
    <w:unhideWhenUsed/>
    <w:rsid w:val="00FF30A7"/>
    <w:pPr>
      <w:spacing w:after="100" w:line="276" w:lineRule="auto"/>
      <w:ind w:left="880"/>
    </w:pPr>
    <w:rPr>
      <w:sz w:val="22"/>
      <w:szCs w:val="22"/>
    </w:rPr>
  </w:style>
  <w:style w:type="paragraph" w:styleId="TOC6">
    <w:name w:val="toc 6"/>
    <w:basedOn w:val="Normal"/>
    <w:next w:val="Normal"/>
    <w:autoRedefine/>
    <w:uiPriority w:val="39"/>
    <w:unhideWhenUsed/>
    <w:rsid w:val="00FF30A7"/>
    <w:pPr>
      <w:spacing w:after="100" w:line="276" w:lineRule="auto"/>
      <w:ind w:left="1100"/>
    </w:pPr>
    <w:rPr>
      <w:sz w:val="22"/>
      <w:szCs w:val="22"/>
    </w:rPr>
  </w:style>
  <w:style w:type="paragraph" w:styleId="TOC7">
    <w:name w:val="toc 7"/>
    <w:basedOn w:val="Normal"/>
    <w:next w:val="Normal"/>
    <w:autoRedefine/>
    <w:uiPriority w:val="39"/>
    <w:unhideWhenUsed/>
    <w:rsid w:val="00FF30A7"/>
    <w:pPr>
      <w:spacing w:after="100" w:line="276" w:lineRule="auto"/>
      <w:ind w:left="1320"/>
    </w:pPr>
    <w:rPr>
      <w:sz w:val="22"/>
      <w:szCs w:val="22"/>
    </w:rPr>
  </w:style>
  <w:style w:type="paragraph" w:styleId="TOC8">
    <w:name w:val="toc 8"/>
    <w:basedOn w:val="Normal"/>
    <w:next w:val="Normal"/>
    <w:autoRedefine/>
    <w:uiPriority w:val="39"/>
    <w:unhideWhenUsed/>
    <w:rsid w:val="00FF30A7"/>
    <w:pPr>
      <w:spacing w:after="100" w:line="276" w:lineRule="auto"/>
      <w:ind w:left="1540"/>
    </w:pPr>
    <w:rPr>
      <w:sz w:val="22"/>
      <w:szCs w:val="22"/>
    </w:rPr>
  </w:style>
  <w:style w:type="paragraph" w:styleId="TOC9">
    <w:name w:val="toc 9"/>
    <w:basedOn w:val="Normal"/>
    <w:next w:val="Normal"/>
    <w:autoRedefine/>
    <w:uiPriority w:val="39"/>
    <w:unhideWhenUsed/>
    <w:rsid w:val="00FF30A7"/>
    <w:pPr>
      <w:spacing w:after="100" w:line="276" w:lineRule="auto"/>
      <w:ind w:left="1760"/>
    </w:pPr>
    <w:rPr>
      <w:sz w:val="22"/>
      <w:szCs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162A98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62A98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62A98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43226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43226"/>
    <w:rPr>
      <w:b/>
      <w:bCs/>
      <w:sz w:val="20"/>
      <w:szCs w:val="20"/>
    </w:rPr>
  </w:style>
  <w:style w:type="paragraph" w:styleId="NoSpacing">
    <w:name w:val="No Spacing"/>
    <w:uiPriority w:val="1"/>
    <w:qFormat/>
    <w:rsid w:val="00C31628"/>
    <w:rPr>
      <w:rFonts w:eastAsiaTheme="minorHAnsi"/>
      <w:sz w:val="22"/>
      <w:szCs w:val="22"/>
      <w:lang w:eastAsia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F733F"/>
    <w:rPr>
      <w:color w:val="808080"/>
      <w:shd w:val="clear" w:color="auto" w:fill="E6E6E6"/>
    </w:rPr>
  </w:style>
  <w:style w:type="character" w:customStyle="1" w:styleId="Heading1Char">
    <w:name w:val="Heading 1 Char"/>
    <w:basedOn w:val="DefaultParagraphFont"/>
    <w:link w:val="Heading1"/>
    <w:uiPriority w:val="9"/>
    <w:rsid w:val="00CF78E1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GB"/>
    </w:rPr>
  </w:style>
  <w:style w:type="table" w:customStyle="1" w:styleId="TableGrid0">
    <w:name w:val="TableGrid"/>
    <w:rsid w:val="00CF78E1"/>
    <w:rPr>
      <w:sz w:val="22"/>
      <w:szCs w:val="22"/>
      <w:lang w:val="en-GB" w:eastAsia="en-GB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OCHeading">
    <w:name w:val="TOC Heading"/>
    <w:basedOn w:val="Heading1"/>
    <w:next w:val="Normal"/>
    <w:uiPriority w:val="39"/>
    <w:unhideWhenUsed/>
    <w:qFormat/>
    <w:rsid w:val="007E75DF"/>
    <w:pPr>
      <w:spacing w:line="259" w:lineRule="auto"/>
      <w:outlineLvl w:val="9"/>
    </w:pPr>
    <w:rPr>
      <w:lang w:val="en-US" w:eastAsia="en-US"/>
    </w:rPr>
  </w:style>
  <w:style w:type="character" w:customStyle="1" w:styleId="Heading3Char">
    <w:name w:val="Heading 3 Char"/>
    <w:basedOn w:val="DefaultParagraphFont"/>
    <w:link w:val="Heading3"/>
    <w:uiPriority w:val="9"/>
    <w:rsid w:val="00D72C82"/>
    <w:rPr>
      <w:rFonts w:asciiTheme="majorHAnsi" w:eastAsiaTheme="majorEastAsia" w:hAnsiTheme="majorHAnsi" w:cstheme="majorBidi"/>
      <w:color w:val="243F60" w:themeColor="accent1" w:themeShade="7F"/>
      <w:lang w:val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721BF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5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4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71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21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71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38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87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803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0505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463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0906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2052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32498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3738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84971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2501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2959089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690473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58540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132651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942785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8690271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1592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992680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95771218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094180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3491598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847247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527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57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9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37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6C6C6C"/>
            <w:right w:val="none" w:sz="0" w:space="0" w:color="auto"/>
          </w:divBdr>
          <w:divsChild>
            <w:div w:id="151800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DCE8F7"/>
                <w:right w:val="none" w:sz="0" w:space="0" w:color="auto"/>
              </w:divBdr>
              <w:divsChild>
                <w:div w:id="1863668282">
                  <w:marLeft w:val="12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45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3151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7427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9053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1447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6714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2077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80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6C6C6C"/>
            <w:right w:val="none" w:sz="0" w:space="0" w:color="auto"/>
          </w:divBdr>
          <w:divsChild>
            <w:div w:id="1286348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DCE8F7"/>
                <w:right w:val="none" w:sz="0" w:space="0" w:color="auto"/>
              </w:divBdr>
              <w:divsChild>
                <w:div w:id="754597481">
                  <w:marLeft w:val="12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692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0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9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462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3540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5500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7876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8544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79169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78964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9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88148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06999794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626101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83639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246983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362837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28273880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749519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2841884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17821773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721060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6315464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9549383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985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48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86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36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98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9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5ea19df-15f7-4dd9-a97d-1975dbb97c63" xsi:nil="true"/>
    <lcf76f155ced4ddcb4097134ff3c332f xmlns="3c47b2ae-2cbc-4dbf-9300-4ca9fdd19e10">
      <Terms xmlns="http://schemas.microsoft.com/office/infopath/2007/PartnerControls"/>
    </lcf76f155ced4ddcb4097134ff3c332f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63DFA21638DA64F9B4A0233D66BE543" ma:contentTypeVersion="15" ma:contentTypeDescription="Create a new document." ma:contentTypeScope="" ma:versionID="2029d7aa263904250d6823c1011f49ea">
  <xsd:schema xmlns:xsd="http://www.w3.org/2001/XMLSchema" xmlns:xs="http://www.w3.org/2001/XMLSchema" xmlns:p="http://schemas.microsoft.com/office/2006/metadata/properties" xmlns:ns2="3c47b2ae-2cbc-4dbf-9300-4ca9fdd19e10" xmlns:ns3="d5ea19df-15f7-4dd9-a97d-1975dbb97c63" targetNamespace="http://schemas.microsoft.com/office/2006/metadata/properties" ma:root="true" ma:fieldsID="391fac03a6274d6f8f222393aa747e12" ns2:_="" ns3:_="">
    <xsd:import namespace="3c47b2ae-2cbc-4dbf-9300-4ca9fdd19e10"/>
    <xsd:import namespace="d5ea19df-15f7-4dd9-a97d-1975dbb97c6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47b2ae-2cbc-4dbf-9300-4ca9fdd19e1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ec4524d0-8d2d-455a-9f56-51661cfdfea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ea19df-15f7-4dd9-a97d-1975dbb97c63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48aa052a-36a1-4b25-a055-5ce78adda6b1}" ma:internalName="TaxCatchAll" ma:showField="CatchAllData" ma:web="d5ea19df-15f7-4dd9-a97d-1975dbb97c6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C8EACE7-C2D3-4A4D-BF50-31409608B76A}">
  <ds:schemaRefs>
    <ds:schemaRef ds:uri="http://schemas.microsoft.com/office/2006/metadata/properties"/>
    <ds:schemaRef ds:uri="http://schemas.microsoft.com/office/infopath/2007/PartnerControls"/>
    <ds:schemaRef ds:uri="d5ea19df-15f7-4dd9-a97d-1975dbb97c63"/>
    <ds:schemaRef ds:uri="3c47b2ae-2cbc-4dbf-9300-4ca9fdd19e10"/>
  </ds:schemaRefs>
</ds:datastoreItem>
</file>

<file path=customXml/itemProps2.xml><?xml version="1.0" encoding="utf-8"?>
<ds:datastoreItem xmlns:ds="http://schemas.openxmlformats.org/officeDocument/2006/customXml" ds:itemID="{6BEEC136-4AED-4BC3-AE14-AFE6C6E502A5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80459BCA-A0BC-4D6A-928E-F7CA9680299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c47b2ae-2cbc-4dbf-9300-4ca9fdd19e10"/>
    <ds:schemaRef ds:uri="d5ea19df-15f7-4dd9-a97d-1975dbb97c6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BD0D2C0-0523-4D3B-8553-35FB1827257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203</Words>
  <Characters>1149</Characters>
  <Application>Microsoft Office Word</Application>
  <DocSecurity>0</DocSecurity>
  <Lines>143</Lines>
  <Paragraphs>56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Organizational Structure ORCA</vt:lpstr>
      <vt:lpstr>MLC – Delta Marine Crewing</vt:lpstr>
    </vt:vector>
  </TitlesOfParts>
  <Company>Hewlett-Packard</Company>
  <LinksUpToDate>false</LinksUpToDate>
  <CharactersWithSpaces>1296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Organizational Structure ORCA</dc:title>
  <dc:subject/>
  <dc:creator>Ernst-Jan Kouveld</dc:creator>
  <cp:keywords/>
  <dc:description/>
  <cp:lastModifiedBy>Laima Malakauskaitė-Piečienė</cp:lastModifiedBy>
  <cp:revision>2</cp:revision>
  <cp:lastPrinted>2018-12-11T14:30:00Z</cp:lastPrinted>
  <dcterms:created xsi:type="dcterms:W3CDTF">2024-09-25T10:38:00Z</dcterms:created>
  <dcterms:modified xsi:type="dcterms:W3CDTF">2024-09-25T10:38:00Z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0x010100F63DFA21638DA64F9B4A0233D66BE543</vt:lpwstr>
  </property>
</Properties>
</file>